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200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6549"/>
        <w:gridCol w:w="1701"/>
      </w:tblGrid>
      <w:tr w:rsidR="00D56B80" w14:paraId="0D74BA14" w14:textId="77777777" w:rsidTr="0011285B">
        <w:trPr>
          <w:cantSplit/>
          <w:trHeight w:val="593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4ACCF" w14:textId="77777777" w:rsidR="00D56B80" w:rsidRDefault="00D56B80" w:rsidP="00070D7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E7215BD" wp14:editId="19B8C8B5">
                  <wp:extent cx="723900" cy="828675"/>
                  <wp:effectExtent l="0" t="0" r="0" b="9525"/>
                  <wp:docPr id="2" name="Картина 2" descr="gerbTar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Tar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648FB" w14:textId="77777777" w:rsidR="00D56B80" w:rsidRDefault="00D56B80" w:rsidP="00070D7F">
            <w:pPr>
              <w:pStyle w:val="a3"/>
              <w:jc w:val="center"/>
              <w:rPr>
                <w:rFonts w:ascii="Times New Roman" w:hAnsi="Times New Roman"/>
                <w:b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Cs w:val="24"/>
              </w:rPr>
              <w:t>ОБЩИНА ТЪРГОВИЩЕ</w:t>
            </w:r>
            <w:r>
              <w:rPr>
                <w:rFonts w:ascii="Times New Roman" w:hAnsi="Times New Roman"/>
                <w:b/>
                <w:szCs w:val="24"/>
                <w:lang w:val="bg-BG"/>
              </w:rPr>
              <w:t xml:space="preserve"> 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A9F79" w14:textId="77777777" w:rsidR="00D56B80" w:rsidRDefault="00D56B80" w:rsidP="00070D7F">
            <w:pPr>
              <w:pStyle w:val="a3"/>
              <w:jc w:val="center"/>
              <w:rPr>
                <w:b/>
                <w:szCs w:val="24"/>
                <w:lang w:val="bg-BG"/>
              </w:rPr>
            </w:pPr>
            <w:r>
              <w:rPr>
                <w:b/>
                <w:noProof/>
                <w:szCs w:val="24"/>
                <w:lang w:val="bg-BG" w:eastAsia="bg-BG"/>
              </w:rPr>
              <w:drawing>
                <wp:inline distT="0" distB="0" distL="0" distR="0" wp14:anchorId="60F88172" wp14:editId="388AED5F">
                  <wp:extent cx="704850" cy="685800"/>
                  <wp:effectExtent l="0" t="0" r="0" b="0"/>
                  <wp:docPr id="1" name="Картина 1" descr="iso9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so90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56B80" w14:paraId="3D202070" w14:textId="77777777" w:rsidTr="0011285B">
        <w:trPr>
          <w:cantSplit/>
          <w:trHeight w:val="592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351EE" w14:textId="77777777" w:rsidR="00D56B80" w:rsidRDefault="00D56B80" w:rsidP="00070D7F">
            <w:pPr>
              <w:autoSpaceDE/>
            </w:pP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A3AE7EF" w14:textId="77777777" w:rsidR="00D56B80" w:rsidRDefault="00D56B80" w:rsidP="00070D7F">
            <w:pPr>
              <w:spacing w:before="20" w:after="2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7700 Търговище, пл. Свобода</w:t>
            </w:r>
          </w:p>
          <w:p w14:paraId="50E098CF" w14:textId="7EC06AC2" w:rsidR="00D56B80" w:rsidRDefault="00D56B80" w:rsidP="00070D7F">
            <w:pPr>
              <w:spacing w:before="20" w:after="2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Телефон: </w:t>
            </w:r>
            <w:r w:rsidR="00F6510A">
              <w:rPr>
                <w:rFonts w:ascii="Times New Roman" w:hAnsi="Times New Roman"/>
                <w:sz w:val="22"/>
                <w:szCs w:val="22"/>
              </w:rPr>
              <w:t xml:space="preserve">+359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601/686 12; факс: </w:t>
            </w:r>
            <w:r w:rsidR="00F6510A">
              <w:rPr>
                <w:rFonts w:ascii="Times New Roman" w:hAnsi="Times New Roman"/>
                <w:sz w:val="22"/>
                <w:szCs w:val="22"/>
              </w:rPr>
              <w:t xml:space="preserve">+359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601/620 57, 622 12 </w:t>
            </w:r>
          </w:p>
          <w:p w14:paraId="535326FF" w14:textId="77777777" w:rsidR="00D56B80" w:rsidRDefault="00D56B80" w:rsidP="00070D7F">
            <w:pPr>
              <w:spacing w:before="20" w:after="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e-mail: obshtina@targovishte.bg; www.targovishte.bg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BF0C2" w14:textId="77777777" w:rsidR="00D56B80" w:rsidRDefault="00D56B80" w:rsidP="00070D7F">
            <w:pPr>
              <w:autoSpaceDE/>
              <w:rPr>
                <w:b/>
              </w:rPr>
            </w:pPr>
          </w:p>
        </w:tc>
      </w:tr>
    </w:tbl>
    <w:p w14:paraId="5C4C4BF5" w14:textId="77777777" w:rsidR="00E92987" w:rsidRDefault="00F6510A" w:rsidP="00E92987">
      <w:pPr>
        <w:spacing w:before="20" w:after="20" w:line="276" w:lineRule="auto"/>
        <w:jc w:val="right"/>
        <w:rPr>
          <w:rFonts w:ascii="Times New Roman" w:hAnsi="Times New Roman" w:cs="Times New Roman"/>
        </w:rPr>
      </w:pPr>
      <w:r w:rsidRPr="00F6510A">
        <w:rPr>
          <w:rFonts w:ascii="Times New Roman" w:hAnsi="Times New Roman" w:cs="Times New Roman"/>
        </w:rPr>
        <w:t xml:space="preserve">Ниво на конфиденциалност </w:t>
      </w:r>
      <w:r w:rsidR="00FB1A41">
        <w:rPr>
          <w:rFonts w:ascii="Times New Roman" w:hAnsi="Times New Roman" w:cs="Times New Roman"/>
        </w:rPr>
        <w:t>0</w:t>
      </w:r>
    </w:p>
    <w:p w14:paraId="3098519B" w14:textId="0ACC57AD" w:rsidR="00F6510A" w:rsidRPr="00E92987" w:rsidRDefault="00F6510A" w:rsidP="00E92987">
      <w:pPr>
        <w:spacing w:before="20" w:after="20" w:line="276" w:lineRule="auto"/>
        <w:jc w:val="right"/>
        <w:rPr>
          <w:rFonts w:ascii="Times New Roman" w:hAnsi="Times New Roman" w:cs="Times New Roman"/>
        </w:rPr>
      </w:pPr>
      <w:r w:rsidRPr="00F6510A">
        <w:rPr>
          <w:rFonts w:ascii="Times New Roman" w:hAnsi="Times New Roman" w:cs="Times New Roman"/>
          <w:lang w:val="en-US"/>
        </w:rPr>
        <w:t>[TLP-</w:t>
      </w:r>
      <w:r w:rsidR="00FB1A41">
        <w:rPr>
          <w:rFonts w:ascii="Times New Roman" w:hAnsi="Times New Roman" w:cs="Times New Roman"/>
          <w:lang w:val="en-US"/>
        </w:rPr>
        <w:t>WHITE</w:t>
      </w:r>
      <w:r w:rsidRPr="00F6510A">
        <w:rPr>
          <w:rFonts w:ascii="Times New Roman" w:hAnsi="Times New Roman" w:cs="Times New Roman"/>
          <w:lang w:val="en-US"/>
        </w:rPr>
        <w:t>]</w:t>
      </w:r>
    </w:p>
    <w:p w14:paraId="0E872F2B" w14:textId="77777777" w:rsidR="00DC1B81" w:rsidRDefault="00DC1B81" w:rsidP="00E92987">
      <w:pPr>
        <w:spacing w:line="276" w:lineRule="auto"/>
        <w:rPr>
          <w:rFonts w:ascii="Times New Roman" w:hAnsi="Times New Roman"/>
          <w:b/>
        </w:rPr>
      </w:pPr>
    </w:p>
    <w:p w14:paraId="01706741" w14:textId="77777777" w:rsidR="00B21F63" w:rsidRDefault="00DB567F" w:rsidP="00B21F63">
      <w:pPr>
        <w:spacing w:line="276" w:lineRule="auto"/>
        <w:ind w:left="142" w:firstLine="566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bookmarkStart w:id="0" w:name="_Hlk221698762"/>
      <w:r w:rsidRPr="00E92987">
        <w:rPr>
          <w:rFonts w:ascii="Times New Roman" w:hAnsi="Times New Roman" w:cs="Times New Roman"/>
          <w:b/>
          <w:bCs/>
          <w:sz w:val="32"/>
          <w:szCs w:val="32"/>
        </w:rPr>
        <w:t>График</w:t>
      </w:r>
    </w:p>
    <w:p w14:paraId="1673263F" w14:textId="77777777" w:rsidR="00F00C0F" w:rsidRDefault="00DB567F" w:rsidP="008A0AEB">
      <w:pPr>
        <w:spacing w:line="276" w:lineRule="auto"/>
        <w:ind w:left="142"/>
        <w:jc w:val="center"/>
        <w:rPr>
          <w:rFonts w:ascii="Times New Roman" w:hAnsi="Times New Roman" w:cs="Times New Roman"/>
        </w:rPr>
      </w:pPr>
      <w:r w:rsidRPr="00DB567F">
        <w:rPr>
          <w:rFonts w:ascii="Times New Roman" w:hAnsi="Times New Roman" w:cs="Times New Roman"/>
        </w:rPr>
        <w:t>на</w:t>
      </w:r>
      <w:r w:rsidR="00F87642" w:rsidRPr="007B62D5">
        <w:rPr>
          <w:rFonts w:ascii="Times New Roman" w:hAnsi="Times New Roman" w:cs="Times New Roman"/>
        </w:rPr>
        <w:t xml:space="preserve"> дейностите</w:t>
      </w:r>
      <w:r w:rsidR="008A0AEB">
        <w:rPr>
          <w:rFonts w:ascii="Times New Roman" w:hAnsi="Times New Roman" w:cs="Times New Roman"/>
        </w:rPr>
        <w:t xml:space="preserve"> и</w:t>
      </w:r>
      <w:r>
        <w:rPr>
          <w:rFonts w:ascii="Times New Roman" w:hAnsi="Times New Roman" w:cs="Times New Roman"/>
        </w:rPr>
        <w:t xml:space="preserve"> сроковете </w:t>
      </w:r>
      <w:r w:rsidR="00F87642" w:rsidRPr="007B62D5">
        <w:rPr>
          <w:rFonts w:ascii="Times New Roman" w:hAnsi="Times New Roman" w:cs="Times New Roman"/>
        </w:rPr>
        <w:t>по прием</w:t>
      </w:r>
      <w:r w:rsidR="00771947">
        <w:rPr>
          <w:rFonts w:ascii="Times New Roman" w:hAnsi="Times New Roman" w:cs="Times New Roman"/>
        </w:rPr>
        <w:t>а</w:t>
      </w:r>
      <w:r w:rsidR="00F87642" w:rsidRPr="007B62D5">
        <w:rPr>
          <w:rFonts w:ascii="Times New Roman" w:hAnsi="Times New Roman" w:cs="Times New Roman"/>
        </w:rPr>
        <w:t xml:space="preserve"> на деца </w:t>
      </w:r>
      <w:r w:rsidR="00F87642">
        <w:rPr>
          <w:rFonts w:ascii="Times New Roman" w:hAnsi="Times New Roman" w:cs="Times New Roman"/>
        </w:rPr>
        <w:t xml:space="preserve">в първа възрастова група </w:t>
      </w:r>
      <w:r w:rsidR="00F87642" w:rsidRPr="007B62D5">
        <w:rPr>
          <w:rFonts w:ascii="Times New Roman" w:hAnsi="Times New Roman" w:cs="Times New Roman"/>
        </w:rPr>
        <w:t>в детските градини</w:t>
      </w:r>
      <w:r w:rsidR="008A0AE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и </w:t>
      </w:r>
      <w:r w:rsidR="00F87642">
        <w:rPr>
          <w:rFonts w:ascii="Times New Roman" w:hAnsi="Times New Roman" w:cs="Times New Roman"/>
        </w:rPr>
        <w:t>подготвителните групи в училищата</w:t>
      </w:r>
      <w:r w:rsidR="00F87642" w:rsidRPr="007B62D5">
        <w:rPr>
          <w:rFonts w:ascii="Times New Roman" w:hAnsi="Times New Roman" w:cs="Times New Roman"/>
        </w:rPr>
        <w:t xml:space="preserve"> </w:t>
      </w:r>
      <w:r w:rsidR="00F87642">
        <w:rPr>
          <w:rFonts w:ascii="Times New Roman" w:hAnsi="Times New Roman" w:cs="Times New Roman"/>
        </w:rPr>
        <w:t>на територията</w:t>
      </w:r>
      <w:r w:rsidR="008A0AEB">
        <w:rPr>
          <w:rFonts w:ascii="Times New Roman" w:hAnsi="Times New Roman" w:cs="Times New Roman"/>
        </w:rPr>
        <w:t xml:space="preserve"> </w:t>
      </w:r>
      <w:r w:rsidR="00F87642">
        <w:rPr>
          <w:rFonts w:ascii="Times New Roman" w:hAnsi="Times New Roman" w:cs="Times New Roman"/>
        </w:rPr>
        <w:t xml:space="preserve">на община Търговище </w:t>
      </w:r>
    </w:p>
    <w:p w14:paraId="779E238D" w14:textId="3EC7EA45" w:rsidR="00E92987" w:rsidRDefault="00F87642" w:rsidP="008A0AEB">
      <w:pPr>
        <w:spacing w:line="276" w:lineRule="auto"/>
        <w:ind w:left="142"/>
        <w:jc w:val="center"/>
        <w:rPr>
          <w:rFonts w:ascii="Times New Roman" w:hAnsi="Times New Roman" w:cs="Times New Roman"/>
        </w:rPr>
      </w:pPr>
      <w:r w:rsidRPr="007B62D5">
        <w:rPr>
          <w:rFonts w:ascii="Times New Roman" w:hAnsi="Times New Roman" w:cs="Times New Roman"/>
        </w:rPr>
        <w:t>за учебната 202</w:t>
      </w:r>
      <w:r w:rsidR="0011285B">
        <w:rPr>
          <w:rFonts w:ascii="Times New Roman" w:hAnsi="Times New Roman" w:cs="Times New Roman"/>
        </w:rPr>
        <w:t>6</w:t>
      </w:r>
      <w:r w:rsidRPr="007B62D5">
        <w:rPr>
          <w:rFonts w:ascii="Times New Roman" w:hAnsi="Times New Roman" w:cs="Times New Roman"/>
        </w:rPr>
        <w:t>-202</w:t>
      </w:r>
      <w:r w:rsidR="0011285B">
        <w:rPr>
          <w:rFonts w:ascii="Times New Roman" w:hAnsi="Times New Roman" w:cs="Times New Roman"/>
        </w:rPr>
        <w:t>7</w:t>
      </w:r>
      <w:r w:rsidRPr="007B62D5">
        <w:rPr>
          <w:rFonts w:ascii="Times New Roman" w:hAnsi="Times New Roman" w:cs="Times New Roman"/>
        </w:rPr>
        <w:t xml:space="preserve"> г.</w:t>
      </w:r>
    </w:p>
    <w:p w14:paraId="2F34BBDF" w14:textId="77777777" w:rsidR="00D56C92" w:rsidRPr="00B21F63" w:rsidRDefault="00D56C92" w:rsidP="00D56C92">
      <w:pPr>
        <w:spacing w:line="276" w:lineRule="auto"/>
        <w:ind w:left="142" w:firstLine="566"/>
        <w:jc w:val="both"/>
        <w:rPr>
          <w:rFonts w:ascii="Times New Roman" w:hAnsi="Times New Roman" w:cs="Times New Roman"/>
          <w:b/>
          <w:i/>
          <w:iCs/>
        </w:rPr>
      </w:pPr>
      <w:r w:rsidRPr="00E92987">
        <w:rPr>
          <w:rFonts w:ascii="Times New Roman" w:hAnsi="Times New Roman" w:cs="Times New Roman"/>
          <w:i/>
          <w:iCs/>
          <w:lang w:val="en-US"/>
        </w:rPr>
        <w:t>(</w:t>
      </w:r>
      <w:r w:rsidRPr="00E92987">
        <w:rPr>
          <w:rFonts w:ascii="Times New Roman" w:hAnsi="Times New Roman" w:cs="Times New Roman"/>
          <w:i/>
          <w:iCs/>
        </w:rPr>
        <w:t>утвърден със Заповед № РД-</w:t>
      </w:r>
      <w:r>
        <w:rPr>
          <w:rFonts w:ascii="Times New Roman" w:hAnsi="Times New Roman" w:cs="Times New Roman"/>
          <w:i/>
          <w:iCs/>
        </w:rPr>
        <w:t>З-138</w:t>
      </w:r>
      <w:r w:rsidRPr="00E92987">
        <w:rPr>
          <w:rFonts w:ascii="Times New Roman" w:hAnsi="Times New Roman" w:cs="Times New Roman"/>
          <w:i/>
          <w:iCs/>
        </w:rPr>
        <w:t>/12.02.2026 г. на кмета на община Търговище</w:t>
      </w:r>
      <w:r w:rsidRPr="00E92987">
        <w:rPr>
          <w:rFonts w:ascii="Times New Roman" w:hAnsi="Times New Roman" w:cs="Times New Roman"/>
          <w:i/>
          <w:iCs/>
          <w:lang w:val="en-US"/>
        </w:rPr>
        <w:t>)</w:t>
      </w:r>
    </w:p>
    <w:p w14:paraId="504AED75" w14:textId="77777777" w:rsidR="00F87642" w:rsidRDefault="00F87642" w:rsidP="002467A2">
      <w:pPr>
        <w:spacing w:line="276" w:lineRule="auto"/>
        <w:jc w:val="center"/>
        <w:rPr>
          <w:rFonts w:ascii="Times New Roman" w:hAnsi="Times New Roman" w:cs="Times New Roman"/>
        </w:rPr>
      </w:pPr>
    </w:p>
    <w:tbl>
      <w:tblPr>
        <w:tblStyle w:val="a8"/>
        <w:tblW w:w="10207" w:type="dxa"/>
        <w:tblInd w:w="-147" w:type="dxa"/>
        <w:tblLook w:val="04A0" w:firstRow="1" w:lastRow="0" w:firstColumn="1" w:lastColumn="0" w:noHBand="0" w:noVBand="1"/>
      </w:tblPr>
      <w:tblGrid>
        <w:gridCol w:w="568"/>
        <w:gridCol w:w="4046"/>
        <w:gridCol w:w="1818"/>
        <w:gridCol w:w="3775"/>
      </w:tblGrid>
      <w:tr w:rsidR="00F87642" w14:paraId="6D5D44EC" w14:textId="77777777" w:rsidTr="008A0AEB">
        <w:tc>
          <w:tcPr>
            <w:tcW w:w="568" w:type="dxa"/>
          </w:tcPr>
          <w:p w14:paraId="65848395" w14:textId="77777777" w:rsidR="00F87642" w:rsidRPr="007B62D5" w:rsidRDefault="00F87642" w:rsidP="002467A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B62D5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4046" w:type="dxa"/>
          </w:tcPr>
          <w:p w14:paraId="7AD2DCF0" w14:textId="0167BAAE" w:rsidR="00F87642" w:rsidRPr="007B62D5" w:rsidRDefault="00F87642" w:rsidP="008A0AE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B62D5">
              <w:rPr>
                <w:rFonts w:ascii="Times New Roman" w:hAnsi="Times New Roman" w:cs="Times New Roman"/>
                <w:b/>
              </w:rPr>
              <w:t>Дейности</w:t>
            </w:r>
          </w:p>
        </w:tc>
        <w:tc>
          <w:tcPr>
            <w:tcW w:w="1818" w:type="dxa"/>
          </w:tcPr>
          <w:p w14:paraId="0672DAA1" w14:textId="77777777" w:rsidR="00F87642" w:rsidRPr="007B62D5" w:rsidRDefault="00F87642" w:rsidP="002467A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B62D5">
              <w:rPr>
                <w:rFonts w:ascii="Times New Roman" w:hAnsi="Times New Roman" w:cs="Times New Roman"/>
                <w:b/>
              </w:rPr>
              <w:t>Срок</w:t>
            </w:r>
          </w:p>
        </w:tc>
        <w:tc>
          <w:tcPr>
            <w:tcW w:w="3775" w:type="dxa"/>
          </w:tcPr>
          <w:p w14:paraId="7F39F447" w14:textId="77777777" w:rsidR="00F87642" w:rsidRPr="007B62D5" w:rsidRDefault="00F87642" w:rsidP="002467A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B62D5">
              <w:rPr>
                <w:rFonts w:ascii="Times New Roman" w:hAnsi="Times New Roman" w:cs="Times New Roman"/>
                <w:b/>
              </w:rPr>
              <w:t>Извършва се от:</w:t>
            </w:r>
          </w:p>
        </w:tc>
      </w:tr>
      <w:tr w:rsidR="00F87642" w14:paraId="79C2B6EA" w14:textId="77777777" w:rsidTr="008A0AEB">
        <w:tc>
          <w:tcPr>
            <w:tcW w:w="568" w:type="dxa"/>
          </w:tcPr>
          <w:p w14:paraId="2E29F8C3" w14:textId="77777777" w:rsidR="00F87642" w:rsidRPr="007B62D5" w:rsidRDefault="00F87642" w:rsidP="002467A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B62D5">
              <w:rPr>
                <w:rFonts w:ascii="Times New Roman" w:hAnsi="Times New Roman" w:cs="Times New Roman"/>
                <w:b/>
                <w:lang w:val="en-US"/>
              </w:rPr>
              <w:t>I.</w:t>
            </w:r>
          </w:p>
        </w:tc>
        <w:tc>
          <w:tcPr>
            <w:tcW w:w="9639" w:type="dxa"/>
            <w:gridSpan w:val="3"/>
          </w:tcPr>
          <w:p w14:paraId="1B392164" w14:textId="77777777" w:rsidR="00F87642" w:rsidRPr="007B62D5" w:rsidRDefault="00F87642" w:rsidP="002467A2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7B62D5">
              <w:rPr>
                <w:rFonts w:ascii="Times New Roman" w:hAnsi="Times New Roman" w:cs="Times New Roman"/>
                <w:b/>
              </w:rPr>
              <w:t>ПЪРВО КЛАСИРАНЕ</w:t>
            </w:r>
          </w:p>
        </w:tc>
      </w:tr>
      <w:tr w:rsidR="00F87642" w:rsidRPr="0079241D" w14:paraId="19D57496" w14:textId="77777777" w:rsidTr="008A0AEB">
        <w:tc>
          <w:tcPr>
            <w:tcW w:w="568" w:type="dxa"/>
            <w:vAlign w:val="center"/>
          </w:tcPr>
          <w:p w14:paraId="3DF03B0D" w14:textId="77777777" w:rsidR="00F87642" w:rsidRPr="008815E2" w:rsidRDefault="00F87642" w:rsidP="002467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046" w:type="dxa"/>
            <w:vAlign w:val="center"/>
          </w:tcPr>
          <w:p w14:paraId="441627EE" w14:textId="77777777" w:rsidR="00F87642" w:rsidRPr="00D22C34" w:rsidRDefault="00F87642" w:rsidP="002467A2">
            <w:pPr>
              <w:spacing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Срок за </w:t>
            </w:r>
            <w:r w:rsidRPr="000A768B">
              <w:rPr>
                <w:rFonts w:ascii="Times New Roman" w:hAnsi="Times New Roman" w:cs="Times New Roman"/>
              </w:rPr>
              <w:t>подаване на заявления за участие в класиране</w:t>
            </w:r>
          </w:p>
        </w:tc>
        <w:tc>
          <w:tcPr>
            <w:tcW w:w="1818" w:type="dxa"/>
          </w:tcPr>
          <w:p w14:paraId="2106B6DF" w14:textId="124151CB" w:rsidR="003D1360" w:rsidRDefault="00F87642" w:rsidP="002467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0</w:t>
            </w:r>
            <w:r w:rsidR="0011285B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.03.202</w:t>
            </w:r>
            <w:r w:rsidR="0011285B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 xml:space="preserve"> г. </w:t>
            </w:r>
          </w:p>
          <w:p w14:paraId="19A24196" w14:textId="09BAF182" w:rsidR="00F87642" w:rsidRDefault="00F87642" w:rsidP="002467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 </w:t>
            </w:r>
            <w:r w:rsidR="00B003F5">
              <w:rPr>
                <w:rFonts w:ascii="Times New Roman" w:hAnsi="Times New Roman" w:cs="Times New Roman"/>
              </w:rPr>
              <w:t>30</w:t>
            </w:r>
            <w:r>
              <w:rPr>
                <w:rFonts w:ascii="Times New Roman" w:hAnsi="Times New Roman" w:cs="Times New Roman"/>
              </w:rPr>
              <w:t>.04.202</w:t>
            </w:r>
            <w:r w:rsidR="0011285B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3775" w:type="dxa"/>
            <w:vAlign w:val="center"/>
          </w:tcPr>
          <w:p w14:paraId="00BAD04B" w14:textId="77777777" w:rsidR="00F87642" w:rsidRPr="00014770" w:rsidRDefault="00F87642" w:rsidP="002467A2">
            <w:pPr>
              <w:spacing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014770">
              <w:rPr>
                <w:rFonts w:ascii="Times New Roman" w:hAnsi="Times New Roman" w:cs="Times New Roman"/>
              </w:rPr>
              <w:t>Родител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014770">
              <w:rPr>
                <w:rFonts w:ascii="Times New Roman" w:hAnsi="Times New Roman" w:cs="Times New Roman"/>
              </w:rPr>
              <w:t>настойни</w:t>
            </w:r>
            <w:r>
              <w:rPr>
                <w:rFonts w:ascii="Times New Roman" w:hAnsi="Times New Roman" w:cs="Times New Roman"/>
              </w:rPr>
              <w:t xml:space="preserve">к или лице, полагащо грижи за детето </w:t>
            </w:r>
          </w:p>
        </w:tc>
      </w:tr>
      <w:tr w:rsidR="00F87642" w14:paraId="0CB0E45F" w14:textId="77777777" w:rsidTr="008A0AEB">
        <w:tc>
          <w:tcPr>
            <w:tcW w:w="568" w:type="dxa"/>
            <w:vAlign w:val="center"/>
          </w:tcPr>
          <w:p w14:paraId="2CE65FD5" w14:textId="77777777" w:rsidR="00F87642" w:rsidRPr="008815E2" w:rsidRDefault="00F87642" w:rsidP="002467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046" w:type="dxa"/>
            <w:vAlign w:val="center"/>
          </w:tcPr>
          <w:p w14:paraId="1CF73C58" w14:textId="77777777" w:rsidR="00F87642" w:rsidRPr="008E5AFE" w:rsidRDefault="00F87642" w:rsidP="002467A2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Извършване на </w:t>
            </w:r>
            <w:r w:rsidRPr="000D0AFF">
              <w:rPr>
                <w:rFonts w:ascii="Times New Roman" w:hAnsi="Times New Roman" w:cs="Times New Roman"/>
              </w:rPr>
              <w:t>класиране</w:t>
            </w:r>
            <w:r>
              <w:rPr>
                <w:rFonts w:ascii="Times New Roman" w:hAnsi="Times New Roman" w:cs="Times New Roman"/>
              </w:rPr>
              <w:t>то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C154BF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обявяване на резултатите</w:t>
            </w:r>
          </w:p>
        </w:tc>
        <w:tc>
          <w:tcPr>
            <w:tcW w:w="1818" w:type="dxa"/>
          </w:tcPr>
          <w:p w14:paraId="53D2C283" w14:textId="490490C3" w:rsidR="00F87642" w:rsidRDefault="00F87642" w:rsidP="002467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0</w:t>
            </w:r>
            <w:r w:rsidR="00DD7E2A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.05.202</w:t>
            </w:r>
            <w:r w:rsidR="0011285B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 xml:space="preserve"> г.</w:t>
            </w:r>
          </w:p>
          <w:p w14:paraId="577D092C" w14:textId="084A669E" w:rsidR="00F87642" w:rsidRDefault="00F87642" w:rsidP="002467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</w:t>
            </w:r>
            <w:r w:rsidR="00087E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1</w:t>
            </w:r>
            <w:r w:rsidR="00DD7E2A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.05.202</w:t>
            </w:r>
            <w:r w:rsidR="0011285B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3775" w:type="dxa"/>
            <w:vAlign w:val="center"/>
          </w:tcPr>
          <w:p w14:paraId="72D5BC97" w14:textId="77777777" w:rsidR="00F87642" w:rsidRPr="00AF1270" w:rsidRDefault="00D22C34" w:rsidP="002467A2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="00F87642">
              <w:rPr>
                <w:rFonts w:ascii="Times New Roman" w:hAnsi="Times New Roman" w:cs="Times New Roman"/>
              </w:rPr>
              <w:t>омисия по приема в детската градина</w:t>
            </w:r>
            <w:r w:rsidR="001E3A9E">
              <w:rPr>
                <w:rFonts w:ascii="Times New Roman" w:hAnsi="Times New Roman" w:cs="Times New Roman"/>
              </w:rPr>
              <w:t>/училището</w:t>
            </w:r>
          </w:p>
        </w:tc>
      </w:tr>
      <w:tr w:rsidR="00F87642" w14:paraId="5019301B" w14:textId="77777777" w:rsidTr="008A0AEB">
        <w:tc>
          <w:tcPr>
            <w:tcW w:w="568" w:type="dxa"/>
            <w:vAlign w:val="center"/>
          </w:tcPr>
          <w:p w14:paraId="7935B932" w14:textId="77777777" w:rsidR="00F87642" w:rsidRPr="008815E2" w:rsidRDefault="00F87642" w:rsidP="002467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046" w:type="dxa"/>
            <w:vAlign w:val="center"/>
          </w:tcPr>
          <w:p w14:paraId="1D0EA535" w14:textId="77777777" w:rsidR="00F87642" w:rsidRPr="008E5AFE" w:rsidRDefault="00F87642" w:rsidP="002467A2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Срок</w:t>
            </w:r>
            <w:r w:rsidRPr="006D4365">
              <w:rPr>
                <w:rFonts w:ascii="Times New Roman" w:hAnsi="Times New Roman" w:cs="Times New Roman"/>
              </w:rPr>
              <w:t xml:space="preserve"> за записване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723634">
              <w:rPr>
                <w:rFonts w:ascii="Times New Roman" w:hAnsi="Times New Roman" w:cs="Times New Roman"/>
              </w:rPr>
              <w:t xml:space="preserve">на </w:t>
            </w:r>
            <w:r>
              <w:rPr>
                <w:rFonts w:ascii="Times New Roman" w:hAnsi="Times New Roman" w:cs="Times New Roman"/>
              </w:rPr>
              <w:t>класираните деца</w:t>
            </w:r>
          </w:p>
        </w:tc>
        <w:tc>
          <w:tcPr>
            <w:tcW w:w="1818" w:type="dxa"/>
          </w:tcPr>
          <w:p w14:paraId="55E4A769" w14:textId="46BB4245" w:rsidR="00F87642" w:rsidRDefault="00F87642" w:rsidP="002467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="00F6510A">
              <w:rPr>
                <w:rFonts w:ascii="Times New Roman" w:hAnsi="Times New Roman" w:cs="Times New Roman"/>
                <w:lang w:val="en-US"/>
              </w:rPr>
              <w:t>1</w:t>
            </w:r>
            <w:r w:rsidR="00DD7E2A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.05.202</w:t>
            </w:r>
            <w:r w:rsidR="0011285B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 xml:space="preserve"> г.</w:t>
            </w:r>
          </w:p>
          <w:p w14:paraId="3FF75A16" w14:textId="6B740CD4" w:rsidR="00F87642" w:rsidRDefault="00F87642" w:rsidP="002467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 </w:t>
            </w:r>
            <w:r w:rsidR="000F4884">
              <w:rPr>
                <w:rFonts w:ascii="Times New Roman" w:hAnsi="Times New Roman" w:cs="Times New Roman"/>
              </w:rPr>
              <w:t>2</w:t>
            </w:r>
            <w:r w:rsidR="00DD7E2A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.05.202</w:t>
            </w:r>
            <w:r w:rsidR="0011285B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3775" w:type="dxa"/>
            <w:vAlign w:val="center"/>
          </w:tcPr>
          <w:p w14:paraId="0F47C9E6" w14:textId="77777777" w:rsidR="00F87642" w:rsidRPr="008F1E7E" w:rsidRDefault="00F87642" w:rsidP="002467A2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14770">
              <w:rPr>
                <w:rFonts w:ascii="Times New Roman" w:hAnsi="Times New Roman" w:cs="Times New Roman"/>
              </w:rPr>
              <w:t>Родител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014770">
              <w:rPr>
                <w:rFonts w:ascii="Times New Roman" w:hAnsi="Times New Roman" w:cs="Times New Roman"/>
              </w:rPr>
              <w:t>настойни</w:t>
            </w:r>
            <w:r>
              <w:rPr>
                <w:rFonts w:ascii="Times New Roman" w:hAnsi="Times New Roman" w:cs="Times New Roman"/>
              </w:rPr>
              <w:t xml:space="preserve">к или лице, полагащо грижи за детето </w:t>
            </w:r>
          </w:p>
        </w:tc>
      </w:tr>
      <w:tr w:rsidR="00F87642" w14:paraId="56566319" w14:textId="77777777" w:rsidTr="008A0AEB">
        <w:tc>
          <w:tcPr>
            <w:tcW w:w="568" w:type="dxa"/>
            <w:vAlign w:val="center"/>
          </w:tcPr>
          <w:p w14:paraId="71575472" w14:textId="77777777" w:rsidR="00F87642" w:rsidRPr="008815E2" w:rsidRDefault="00F87642" w:rsidP="002467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046" w:type="dxa"/>
            <w:vAlign w:val="center"/>
          </w:tcPr>
          <w:p w14:paraId="3E4F950C" w14:textId="77777777" w:rsidR="00F87642" w:rsidRPr="00BB6AF3" w:rsidRDefault="00F87642" w:rsidP="002467A2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BB6AF3">
              <w:rPr>
                <w:rFonts w:ascii="Times New Roman" w:hAnsi="Times New Roman" w:cs="Times New Roman"/>
              </w:rPr>
              <w:t xml:space="preserve">Обявяване на незаетите места </w:t>
            </w:r>
            <w:r>
              <w:rPr>
                <w:rFonts w:ascii="Times New Roman" w:hAnsi="Times New Roman" w:cs="Times New Roman"/>
              </w:rPr>
              <w:t xml:space="preserve">след първо </w:t>
            </w:r>
            <w:r w:rsidRPr="001B4873">
              <w:rPr>
                <w:rFonts w:ascii="Times New Roman" w:hAnsi="Times New Roman" w:cs="Times New Roman"/>
              </w:rPr>
              <w:t>класиране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18" w:type="dxa"/>
          </w:tcPr>
          <w:p w14:paraId="0E15BC1D" w14:textId="1D2043A6" w:rsidR="00F87642" w:rsidRDefault="00F87642" w:rsidP="002467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DD7E2A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.05.202</w:t>
            </w:r>
            <w:r w:rsidR="0011285B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3775" w:type="dxa"/>
            <w:vAlign w:val="center"/>
          </w:tcPr>
          <w:p w14:paraId="72DE5456" w14:textId="77777777" w:rsidR="00F87642" w:rsidRPr="00F8304F" w:rsidRDefault="00D22C34" w:rsidP="002467A2">
            <w:pPr>
              <w:spacing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К</w:t>
            </w:r>
            <w:r w:rsidR="00F87642">
              <w:rPr>
                <w:rFonts w:ascii="Times New Roman" w:hAnsi="Times New Roman" w:cs="Times New Roman"/>
              </w:rPr>
              <w:t>омисия по приема в детската градина</w:t>
            </w:r>
            <w:r w:rsidR="001E3A9E">
              <w:rPr>
                <w:rFonts w:ascii="Times New Roman" w:hAnsi="Times New Roman" w:cs="Times New Roman"/>
              </w:rPr>
              <w:t>/училището</w:t>
            </w:r>
          </w:p>
        </w:tc>
      </w:tr>
      <w:tr w:rsidR="00F87642" w14:paraId="50A08EF5" w14:textId="77777777" w:rsidTr="008A0AEB">
        <w:tc>
          <w:tcPr>
            <w:tcW w:w="568" w:type="dxa"/>
          </w:tcPr>
          <w:p w14:paraId="4B2499A9" w14:textId="77777777" w:rsidR="00F87642" w:rsidRPr="00A14E13" w:rsidRDefault="00F87642" w:rsidP="002467A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14E13">
              <w:rPr>
                <w:rFonts w:ascii="Times New Roman" w:hAnsi="Times New Roman" w:cs="Times New Roman"/>
                <w:b/>
                <w:lang w:val="en-US"/>
              </w:rPr>
              <w:t>II.</w:t>
            </w:r>
          </w:p>
        </w:tc>
        <w:tc>
          <w:tcPr>
            <w:tcW w:w="9639" w:type="dxa"/>
            <w:gridSpan w:val="3"/>
          </w:tcPr>
          <w:p w14:paraId="5627D198" w14:textId="77777777" w:rsidR="00F87642" w:rsidRPr="00A14E13" w:rsidRDefault="00F87642" w:rsidP="002467A2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A14E13">
              <w:rPr>
                <w:rFonts w:ascii="Times New Roman" w:hAnsi="Times New Roman" w:cs="Times New Roman"/>
                <w:b/>
              </w:rPr>
              <w:t>ВТОРО КЛАСИРАНЕ</w:t>
            </w:r>
          </w:p>
        </w:tc>
      </w:tr>
      <w:tr w:rsidR="00F87642" w14:paraId="05B11991" w14:textId="77777777" w:rsidTr="008A0AEB">
        <w:tc>
          <w:tcPr>
            <w:tcW w:w="568" w:type="dxa"/>
            <w:vAlign w:val="center"/>
          </w:tcPr>
          <w:p w14:paraId="3A992592" w14:textId="77777777" w:rsidR="00F87642" w:rsidRPr="008815E2" w:rsidRDefault="00F87642" w:rsidP="002467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046" w:type="dxa"/>
            <w:vAlign w:val="center"/>
          </w:tcPr>
          <w:p w14:paraId="20432057" w14:textId="77777777" w:rsidR="00F87642" w:rsidRPr="004E4BDA" w:rsidRDefault="00F87642" w:rsidP="002467A2">
            <w:pPr>
              <w:spacing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Срок за </w:t>
            </w:r>
            <w:r w:rsidRPr="000A768B">
              <w:rPr>
                <w:rFonts w:ascii="Times New Roman" w:hAnsi="Times New Roman" w:cs="Times New Roman"/>
              </w:rPr>
              <w:t>подаване на заявления за участие в класиране</w:t>
            </w:r>
          </w:p>
        </w:tc>
        <w:tc>
          <w:tcPr>
            <w:tcW w:w="1818" w:type="dxa"/>
          </w:tcPr>
          <w:p w14:paraId="4A3C7C53" w14:textId="024B1911" w:rsidR="00F87642" w:rsidRDefault="00F87642" w:rsidP="002467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2</w:t>
            </w:r>
            <w:r w:rsidR="00DD7E2A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.05.202</w:t>
            </w:r>
            <w:r w:rsidR="0011285B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 xml:space="preserve"> г.</w:t>
            </w:r>
          </w:p>
          <w:p w14:paraId="0D7A6A60" w14:textId="5AC33F56" w:rsidR="00F87642" w:rsidRDefault="00F87642" w:rsidP="002467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2</w:t>
            </w:r>
            <w:r w:rsidR="00760B3D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.05.202</w:t>
            </w:r>
            <w:r w:rsidR="0011285B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3775" w:type="dxa"/>
            <w:vAlign w:val="center"/>
          </w:tcPr>
          <w:p w14:paraId="2C4F9FC5" w14:textId="77777777" w:rsidR="00F87642" w:rsidRPr="00014770" w:rsidRDefault="00F87642" w:rsidP="002467A2">
            <w:pPr>
              <w:spacing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014770">
              <w:rPr>
                <w:rFonts w:ascii="Times New Roman" w:hAnsi="Times New Roman" w:cs="Times New Roman"/>
              </w:rPr>
              <w:t>Родител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014770">
              <w:rPr>
                <w:rFonts w:ascii="Times New Roman" w:hAnsi="Times New Roman" w:cs="Times New Roman"/>
              </w:rPr>
              <w:t>настойни</w:t>
            </w:r>
            <w:r>
              <w:rPr>
                <w:rFonts w:ascii="Times New Roman" w:hAnsi="Times New Roman" w:cs="Times New Roman"/>
              </w:rPr>
              <w:t xml:space="preserve">к или лице, полагащо грижи за детето </w:t>
            </w:r>
          </w:p>
        </w:tc>
      </w:tr>
      <w:tr w:rsidR="00F87642" w14:paraId="1173A217" w14:textId="77777777" w:rsidTr="008A0AEB">
        <w:tc>
          <w:tcPr>
            <w:tcW w:w="568" w:type="dxa"/>
            <w:vAlign w:val="center"/>
          </w:tcPr>
          <w:p w14:paraId="762E90B6" w14:textId="77777777" w:rsidR="00F87642" w:rsidRPr="008815E2" w:rsidRDefault="00F87642" w:rsidP="002467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046" w:type="dxa"/>
            <w:vAlign w:val="center"/>
          </w:tcPr>
          <w:p w14:paraId="7372896E" w14:textId="77777777" w:rsidR="00F87642" w:rsidRPr="008E5AFE" w:rsidRDefault="00F87642" w:rsidP="002467A2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Извършване на </w:t>
            </w:r>
            <w:r w:rsidRPr="000D0AFF">
              <w:rPr>
                <w:rFonts w:ascii="Times New Roman" w:hAnsi="Times New Roman" w:cs="Times New Roman"/>
              </w:rPr>
              <w:t>класиране</w:t>
            </w:r>
            <w:r>
              <w:rPr>
                <w:rFonts w:ascii="Times New Roman" w:hAnsi="Times New Roman" w:cs="Times New Roman"/>
              </w:rPr>
              <w:t>то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C154BF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обявяване на резултатите</w:t>
            </w:r>
          </w:p>
        </w:tc>
        <w:tc>
          <w:tcPr>
            <w:tcW w:w="1818" w:type="dxa"/>
          </w:tcPr>
          <w:p w14:paraId="0C0F2FC9" w14:textId="30E504AE" w:rsidR="00F87642" w:rsidRDefault="00D64C6A" w:rsidP="002467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760B3D">
              <w:rPr>
                <w:rFonts w:ascii="Times New Roman" w:hAnsi="Times New Roman" w:cs="Times New Roman"/>
              </w:rPr>
              <w:t>8</w:t>
            </w:r>
            <w:r w:rsidR="00F87642">
              <w:rPr>
                <w:rFonts w:ascii="Times New Roman" w:hAnsi="Times New Roman" w:cs="Times New Roman"/>
              </w:rPr>
              <w:t>.05.202</w:t>
            </w:r>
            <w:r w:rsidR="0011285B">
              <w:rPr>
                <w:rFonts w:ascii="Times New Roman" w:hAnsi="Times New Roman" w:cs="Times New Roman"/>
              </w:rPr>
              <w:t>6</w:t>
            </w:r>
            <w:r w:rsidR="00F87642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3775" w:type="dxa"/>
            <w:vAlign w:val="center"/>
          </w:tcPr>
          <w:p w14:paraId="3DA8D802" w14:textId="77777777" w:rsidR="00F87642" w:rsidRPr="00AF1270" w:rsidRDefault="00D22C34" w:rsidP="002467A2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К</w:t>
            </w:r>
            <w:r w:rsidR="00F87642">
              <w:rPr>
                <w:rFonts w:ascii="Times New Roman" w:hAnsi="Times New Roman" w:cs="Times New Roman"/>
              </w:rPr>
              <w:t>омисия по приема в детската градина</w:t>
            </w:r>
            <w:r w:rsidR="001E3A9E">
              <w:rPr>
                <w:rFonts w:ascii="Times New Roman" w:hAnsi="Times New Roman" w:cs="Times New Roman"/>
              </w:rPr>
              <w:t>/училището</w:t>
            </w:r>
          </w:p>
        </w:tc>
      </w:tr>
      <w:tr w:rsidR="00F87642" w14:paraId="57179BAA" w14:textId="77777777" w:rsidTr="008A0AEB">
        <w:tc>
          <w:tcPr>
            <w:tcW w:w="568" w:type="dxa"/>
            <w:vAlign w:val="center"/>
          </w:tcPr>
          <w:p w14:paraId="1C1E0C46" w14:textId="77777777" w:rsidR="00F87642" w:rsidRPr="008815E2" w:rsidRDefault="00F87642" w:rsidP="002467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046" w:type="dxa"/>
            <w:vAlign w:val="center"/>
          </w:tcPr>
          <w:p w14:paraId="47C98A95" w14:textId="77777777" w:rsidR="00F87642" w:rsidRPr="008E5AFE" w:rsidRDefault="00F87642" w:rsidP="002467A2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Срок</w:t>
            </w:r>
            <w:r w:rsidRPr="006D4365">
              <w:rPr>
                <w:rFonts w:ascii="Times New Roman" w:hAnsi="Times New Roman" w:cs="Times New Roman"/>
              </w:rPr>
              <w:t xml:space="preserve"> за записване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723634">
              <w:rPr>
                <w:rFonts w:ascii="Times New Roman" w:hAnsi="Times New Roman" w:cs="Times New Roman"/>
              </w:rPr>
              <w:t xml:space="preserve">на </w:t>
            </w:r>
            <w:r>
              <w:rPr>
                <w:rFonts w:ascii="Times New Roman" w:hAnsi="Times New Roman" w:cs="Times New Roman"/>
              </w:rPr>
              <w:t>класираните деца</w:t>
            </w:r>
          </w:p>
        </w:tc>
        <w:tc>
          <w:tcPr>
            <w:tcW w:w="1818" w:type="dxa"/>
          </w:tcPr>
          <w:p w14:paraId="19D655F7" w14:textId="3061E136" w:rsidR="00C57193" w:rsidRDefault="00F87642" w:rsidP="002467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="00F6510A">
              <w:rPr>
                <w:rFonts w:ascii="Times New Roman" w:hAnsi="Times New Roman" w:cs="Times New Roman"/>
                <w:lang w:val="en-US"/>
              </w:rPr>
              <w:t>2</w:t>
            </w:r>
            <w:r w:rsidR="00760B3D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>.05.202</w:t>
            </w:r>
            <w:r w:rsidR="0011285B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 xml:space="preserve"> г. </w:t>
            </w:r>
          </w:p>
          <w:p w14:paraId="4EACA46B" w14:textId="291836FA" w:rsidR="00F87642" w:rsidRDefault="00F87642" w:rsidP="002467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F6224">
              <w:rPr>
                <w:rFonts w:ascii="Times New Roman" w:hAnsi="Times New Roman" w:cs="Times New Roman"/>
              </w:rPr>
              <w:t xml:space="preserve">до </w:t>
            </w:r>
            <w:r w:rsidR="00760B3D">
              <w:rPr>
                <w:rFonts w:ascii="Times New Roman" w:hAnsi="Times New Roman" w:cs="Times New Roman"/>
              </w:rPr>
              <w:t>02</w:t>
            </w:r>
            <w:r w:rsidRPr="000F6224">
              <w:rPr>
                <w:rFonts w:ascii="Times New Roman" w:hAnsi="Times New Roman" w:cs="Times New Roman"/>
              </w:rPr>
              <w:t>.06.202</w:t>
            </w:r>
            <w:r w:rsidR="0011285B">
              <w:rPr>
                <w:rFonts w:ascii="Times New Roman" w:hAnsi="Times New Roman" w:cs="Times New Roman"/>
              </w:rPr>
              <w:t>6</w:t>
            </w:r>
            <w:r w:rsidRPr="000F6224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3775" w:type="dxa"/>
            <w:vAlign w:val="center"/>
          </w:tcPr>
          <w:p w14:paraId="502C85D8" w14:textId="77777777" w:rsidR="00F87642" w:rsidRPr="008F1E7E" w:rsidRDefault="00F87642" w:rsidP="002467A2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14770">
              <w:rPr>
                <w:rFonts w:ascii="Times New Roman" w:hAnsi="Times New Roman" w:cs="Times New Roman"/>
              </w:rPr>
              <w:t>Родител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014770">
              <w:rPr>
                <w:rFonts w:ascii="Times New Roman" w:hAnsi="Times New Roman" w:cs="Times New Roman"/>
              </w:rPr>
              <w:t>настойни</w:t>
            </w:r>
            <w:r>
              <w:rPr>
                <w:rFonts w:ascii="Times New Roman" w:hAnsi="Times New Roman" w:cs="Times New Roman"/>
              </w:rPr>
              <w:t xml:space="preserve">к или лице, полагащо грижи за детето </w:t>
            </w:r>
          </w:p>
        </w:tc>
      </w:tr>
      <w:tr w:rsidR="00F87642" w14:paraId="619686CD" w14:textId="77777777" w:rsidTr="008A0AEB">
        <w:trPr>
          <w:trHeight w:val="825"/>
        </w:trPr>
        <w:tc>
          <w:tcPr>
            <w:tcW w:w="568" w:type="dxa"/>
            <w:vAlign w:val="center"/>
          </w:tcPr>
          <w:p w14:paraId="3FBBADB0" w14:textId="77777777" w:rsidR="00F87642" w:rsidRPr="008815E2" w:rsidRDefault="00F87642" w:rsidP="002467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046" w:type="dxa"/>
            <w:vAlign w:val="center"/>
          </w:tcPr>
          <w:p w14:paraId="1E03061E" w14:textId="77777777" w:rsidR="00F87642" w:rsidRPr="00BB6AF3" w:rsidRDefault="00F87642" w:rsidP="002467A2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BB6AF3">
              <w:rPr>
                <w:rFonts w:ascii="Times New Roman" w:hAnsi="Times New Roman" w:cs="Times New Roman"/>
              </w:rPr>
              <w:t xml:space="preserve">Обявяване на незаетите места </w:t>
            </w:r>
            <w:r>
              <w:rPr>
                <w:rFonts w:ascii="Times New Roman" w:hAnsi="Times New Roman" w:cs="Times New Roman"/>
              </w:rPr>
              <w:t xml:space="preserve">след второ </w:t>
            </w:r>
            <w:r w:rsidRPr="001B4873">
              <w:rPr>
                <w:rFonts w:ascii="Times New Roman" w:hAnsi="Times New Roman" w:cs="Times New Roman"/>
              </w:rPr>
              <w:t>класиране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18" w:type="dxa"/>
          </w:tcPr>
          <w:p w14:paraId="750E63D1" w14:textId="77777777" w:rsidR="0028745E" w:rsidRDefault="0028745E" w:rsidP="002467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14:paraId="44184E99" w14:textId="5DAA0F0E" w:rsidR="00F87642" w:rsidRDefault="00F87642" w:rsidP="002467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760B3D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.06.202</w:t>
            </w:r>
            <w:r w:rsidR="0011285B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3775" w:type="dxa"/>
            <w:vAlign w:val="center"/>
          </w:tcPr>
          <w:p w14:paraId="738C1F37" w14:textId="77777777" w:rsidR="00F87642" w:rsidRPr="00F8304F" w:rsidRDefault="00D22C34" w:rsidP="002467A2">
            <w:pPr>
              <w:spacing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К</w:t>
            </w:r>
            <w:r w:rsidR="00F87642">
              <w:rPr>
                <w:rFonts w:ascii="Times New Roman" w:hAnsi="Times New Roman" w:cs="Times New Roman"/>
              </w:rPr>
              <w:t>омисия по приема в детската градина</w:t>
            </w:r>
            <w:r w:rsidR="001E3A9E">
              <w:rPr>
                <w:rFonts w:ascii="Times New Roman" w:hAnsi="Times New Roman" w:cs="Times New Roman"/>
              </w:rPr>
              <w:t>/училището</w:t>
            </w:r>
          </w:p>
        </w:tc>
      </w:tr>
      <w:tr w:rsidR="00F87642" w14:paraId="54AFCC82" w14:textId="77777777" w:rsidTr="008A0AEB">
        <w:tc>
          <w:tcPr>
            <w:tcW w:w="568" w:type="dxa"/>
            <w:vAlign w:val="center"/>
          </w:tcPr>
          <w:p w14:paraId="66BE5032" w14:textId="77777777" w:rsidR="00F87642" w:rsidRPr="00A14E13" w:rsidRDefault="00F87642" w:rsidP="002467A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bookmarkStart w:id="1" w:name="_Hlk221698790"/>
            <w:bookmarkEnd w:id="0"/>
            <w:r w:rsidRPr="00A14E13">
              <w:rPr>
                <w:rFonts w:ascii="Times New Roman" w:hAnsi="Times New Roman" w:cs="Times New Roman"/>
                <w:b/>
                <w:lang w:val="en-US"/>
              </w:rPr>
              <w:t>III</w:t>
            </w:r>
            <w:r w:rsidRPr="00A14E13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9639" w:type="dxa"/>
            <w:gridSpan w:val="3"/>
            <w:vAlign w:val="center"/>
          </w:tcPr>
          <w:p w14:paraId="2E177352" w14:textId="77777777" w:rsidR="00F87642" w:rsidRPr="00A14E13" w:rsidRDefault="00F87642" w:rsidP="002467A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14E13">
              <w:rPr>
                <w:rFonts w:ascii="Times New Roman" w:hAnsi="Times New Roman" w:cs="Times New Roman"/>
                <w:b/>
              </w:rPr>
              <w:t>ТРЕТО КЛАСИРАНЕ</w:t>
            </w:r>
          </w:p>
        </w:tc>
      </w:tr>
      <w:tr w:rsidR="00F87642" w14:paraId="4DFF5414" w14:textId="77777777" w:rsidTr="008A0AEB">
        <w:trPr>
          <w:trHeight w:val="70"/>
        </w:trPr>
        <w:tc>
          <w:tcPr>
            <w:tcW w:w="568" w:type="dxa"/>
            <w:vAlign w:val="center"/>
          </w:tcPr>
          <w:p w14:paraId="77456825" w14:textId="77777777" w:rsidR="00F87642" w:rsidRPr="008815E2" w:rsidRDefault="00F87642" w:rsidP="002467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046" w:type="dxa"/>
            <w:vAlign w:val="center"/>
          </w:tcPr>
          <w:p w14:paraId="3CB95A3D" w14:textId="77777777" w:rsidR="00F87642" w:rsidRPr="00B70D8D" w:rsidRDefault="00F87642" w:rsidP="002467A2">
            <w:pPr>
              <w:spacing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Срок за </w:t>
            </w:r>
            <w:r w:rsidRPr="000A768B">
              <w:rPr>
                <w:rFonts w:ascii="Times New Roman" w:hAnsi="Times New Roman" w:cs="Times New Roman"/>
              </w:rPr>
              <w:t>подаване на заявления за участие в класиране</w:t>
            </w:r>
          </w:p>
        </w:tc>
        <w:tc>
          <w:tcPr>
            <w:tcW w:w="1818" w:type="dxa"/>
          </w:tcPr>
          <w:p w14:paraId="2DC7A74F" w14:textId="711FFB63" w:rsidR="00C57193" w:rsidRDefault="00F87642" w:rsidP="002467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0</w:t>
            </w:r>
            <w:r w:rsidR="00760B3D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.06.202</w:t>
            </w:r>
            <w:r w:rsidR="0011285B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 xml:space="preserve"> г. </w:t>
            </w:r>
          </w:p>
          <w:p w14:paraId="5F6A50AC" w14:textId="1A1EC934" w:rsidR="00F87642" w:rsidRDefault="00F87642" w:rsidP="002467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0</w:t>
            </w:r>
            <w:r w:rsidR="00DD7E2A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.06.202</w:t>
            </w:r>
            <w:r w:rsidR="0011285B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3775" w:type="dxa"/>
            <w:vAlign w:val="center"/>
          </w:tcPr>
          <w:p w14:paraId="0CA5C18F" w14:textId="77777777" w:rsidR="00F87642" w:rsidRPr="00014770" w:rsidRDefault="00F87642" w:rsidP="002467A2">
            <w:pPr>
              <w:spacing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014770">
              <w:rPr>
                <w:rFonts w:ascii="Times New Roman" w:hAnsi="Times New Roman" w:cs="Times New Roman"/>
              </w:rPr>
              <w:t>Родител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014770">
              <w:rPr>
                <w:rFonts w:ascii="Times New Roman" w:hAnsi="Times New Roman" w:cs="Times New Roman"/>
              </w:rPr>
              <w:t>настойни</w:t>
            </w:r>
            <w:r>
              <w:rPr>
                <w:rFonts w:ascii="Times New Roman" w:hAnsi="Times New Roman" w:cs="Times New Roman"/>
              </w:rPr>
              <w:t xml:space="preserve">к или лице, полагащо грижи за детето </w:t>
            </w:r>
          </w:p>
        </w:tc>
      </w:tr>
      <w:tr w:rsidR="00F87642" w14:paraId="5B0853E0" w14:textId="77777777" w:rsidTr="008A0AEB">
        <w:trPr>
          <w:trHeight w:val="70"/>
        </w:trPr>
        <w:tc>
          <w:tcPr>
            <w:tcW w:w="568" w:type="dxa"/>
            <w:vAlign w:val="center"/>
          </w:tcPr>
          <w:p w14:paraId="574967E5" w14:textId="77777777" w:rsidR="00F87642" w:rsidRPr="008815E2" w:rsidRDefault="00F87642" w:rsidP="002467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046" w:type="dxa"/>
            <w:vAlign w:val="center"/>
          </w:tcPr>
          <w:p w14:paraId="362393DC" w14:textId="77777777" w:rsidR="00F87642" w:rsidRPr="008E5AFE" w:rsidRDefault="00F87642" w:rsidP="002467A2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Извършване на </w:t>
            </w:r>
            <w:r w:rsidRPr="000D0AFF">
              <w:rPr>
                <w:rFonts w:ascii="Times New Roman" w:hAnsi="Times New Roman" w:cs="Times New Roman"/>
              </w:rPr>
              <w:t>класиране</w:t>
            </w:r>
            <w:r>
              <w:rPr>
                <w:rFonts w:ascii="Times New Roman" w:hAnsi="Times New Roman" w:cs="Times New Roman"/>
              </w:rPr>
              <w:t>то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C154BF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обявяване на резултатите</w:t>
            </w:r>
          </w:p>
        </w:tc>
        <w:tc>
          <w:tcPr>
            <w:tcW w:w="1818" w:type="dxa"/>
          </w:tcPr>
          <w:p w14:paraId="0DEC2655" w14:textId="1CEAA6F2" w:rsidR="00F87642" w:rsidRDefault="00F6510A" w:rsidP="002467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  <w:r w:rsidR="00760B3D">
              <w:rPr>
                <w:rFonts w:ascii="Times New Roman" w:hAnsi="Times New Roman" w:cs="Times New Roman"/>
              </w:rPr>
              <w:t>9</w:t>
            </w:r>
            <w:r w:rsidR="00F87642">
              <w:rPr>
                <w:rFonts w:ascii="Times New Roman" w:hAnsi="Times New Roman" w:cs="Times New Roman"/>
              </w:rPr>
              <w:t>.06.202</w:t>
            </w:r>
            <w:r w:rsidR="0011285B">
              <w:rPr>
                <w:rFonts w:ascii="Times New Roman" w:hAnsi="Times New Roman" w:cs="Times New Roman"/>
              </w:rPr>
              <w:t>6</w:t>
            </w:r>
            <w:r w:rsidR="00F87642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3775" w:type="dxa"/>
            <w:vAlign w:val="center"/>
          </w:tcPr>
          <w:p w14:paraId="37874254" w14:textId="77777777" w:rsidR="00F87642" w:rsidRPr="00AF1270" w:rsidRDefault="00D22C34" w:rsidP="002467A2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К</w:t>
            </w:r>
            <w:r w:rsidR="00F87642">
              <w:rPr>
                <w:rFonts w:ascii="Times New Roman" w:hAnsi="Times New Roman" w:cs="Times New Roman"/>
              </w:rPr>
              <w:t>омисия по приема в детската градина</w:t>
            </w:r>
            <w:r w:rsidR="001E3A9E">
              <w:rPr>
                <w:rFonts w:ascii="Times New Roman" w:hAnsi="Times New Roman" w:cs="Times New Roman"/>
              </w:rPr>
              <w:t>/училището</w:t>
            </w:r>
          </w:p>
        </w:tc>
      </w:tr>
      <w:tr w:rsidR="00F87642" w14:paraId="6F052CCB" w14:textId="77777777" w:rsidTr="008A0AEB">
        <w:tc>
          <w:tcPr>
            <w:tcW w:w="568" w:type="dxa"/>
            <w:vAlign w:val="center"/>
          </w:tcPr>
          <w:p w14:paraId="69869D87" w14:textId="77777777" w:rsidR="00F87642" w:rsidRPr="008815E2" w:rsidRDefault="00F87642" w:rsidP="002467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046" w:type="dxa"/>
            <w:vAlign w:val="center"/>
          </w:tcPr>
          <w:p w14:paraId="6C56261F" w14:textId="77777777" w:rsidR="00F87642" w:rsidRPr="008E5AFE" w:rsidRDefault="00F87642" w:rsidP="002467A2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Срок</w:t>
            </w:r>
            <w:r w:rsidRPr="006D4365">
              <w:rPr>
                <w:rFonts w:ascii="Times New Roman" w:hAnsi="Times New Roman" w:cs="Times New Roman"/>
              </w:rPr>
              <w:t xml:space="preserve"> за записване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723634">
              <w:rPr>
                <w:rFonts w:ascii="Times New Roman" w:hAnsi="Times New Roman" w:cs="Times New Roman"/>
              </w:rPr>
              <w:t xml:space="preserve">на </w:t>
            </w:r>
            <w:r>
              <w:rPr>
                <w:rFonts w:ascii="Times New Roman" w:hAnsi="Times New Roman" w:cs="Times New Roman"/>
              </w:rPr>
              <w:t>класираните деца</w:t>
            </w:r>
          </w:p>
        </w:tc>
        <w:tc>
          <w:tcPr>
            <w:tcW w:w="1818" w:type="dxa"/>
          </w:tcPr>
          <w:p w14:paraId="40016A8C" w14:textId="0D8D45A8" w:rsidR="00F87642" w:rsidRDefault="00F87642" w:rsidP="002467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="00760B3D"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</w:rPr>
              <w:t>.06.202</w:t>
            </w:r>
            <w:r w:rsidR="0011285B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 xml:space="preserve"> г.</w:t>
            </w:r>
          </w:p>
          <w:p w14:paraId="11615D4C" w14:textId="01A2DE0A" w:rsidR="00F87642" w:rsidRDefault="00F87642" w:rsidP="002467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 </w:t>
            </w:r>
            <w:r w:rsidR="00F6510A">
              <w:rPr>
                <w:rFonts w:ascii="Times New Roman" w:hAnsi="Times New Roman" w:cs="Times New Roman"/>
                <w:lang w:val="en-US"/>
              </w:rPr>
              <w:t>1</w:t>
            </w:r>
            <w:r w:rsidR="00760B3D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.06.202</w:t>
            </w:r>
            <w:r w:rsidR="0011285B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3775" w:type="dxa"/>
            <w:vAlign w:val="center"/>
          </w:tcPr>
          <w:p w14:paraId="5F44D751" w14:textId="77777777" w:rsidR="00F87642" w:rsidRPr="008F1E7E" w:rsidRDefault="00F87642" w:rsidP="002467A2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14770">
              <w:rPr>
                <w:rFonts w:ascii="Times New Roman" w:hAnsi="Times New Roman" w:cs="Times New Roman"/>
              </w:rPr>
              <w:t>Родител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014770">
              <w:rPr>
                <w:rFonts w:ascii="Times New Roman" w:hAnsi="Times New Roman" w:cs="Times New Roman"/>
              </w:rPr>
              <w:t>настойни</w:t>
            </w:r>
            <w:r>
              <w:rPr>
                <w:rFonts w:ascii="Times New Roman" w:hAnsi="Times New Roman" w:cs="Times New Roman"/>
              </w:rPr>
              <w:t xml:space="preserve">к или лице, полагащо грижи за детето </w:t>
            </w:r>
          </w:p>
        </w:tc>
      </w:tr>
      <w:tr w:rsidR="00F87642" w14:paraId="2290F853" w14:textId="77777777" w:rsidTr="008A0AEB">
        <w:tc>
          <w:tcPr>
            <w:tcW w:w="568" w:type="dxa"/>
            <w:vAlign w:val="center"/>
          </w:tcPr>
          <w:p w14:paraId="349456F1" w14:textId="77777777" w:rsidR="00F87642" w:rsidRPr="008815E2" w:rsidRDefault="00F87642" w:rsidP="002467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046" w:type="dxa"/>
            <w:vAlign w:val="center"/>
          </w:tcPr>
          <w:p w14:paraId="39D8244F" w14:textId="77777777" w:rsidR="00F87642" w:rsidRPr="00BB6AF3" w:rsidRDefault="00F87642" w:rsidP="002467A2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BB6AF3">
              <w:rPr>
                <w:rFonts w:ascii="Times New Roman" w:hAnsi="Times New Roman" w:cs="Times New Roman"/>
              </w:rPr>
              <w:t xml:space="preserve">Обявяване на незаетите места </w:t>
            </w:r>
            <w:r>
              <w:rPr>
                <w:rFonts w:ascii="Times New Roman" w:hAnsi="Times New Roman" w:cs="Times New Roman"/>
              </w:rPr>
              <w:t xml:space="preserve">след трето </w:t>
            </w:r>
            <w:r w:rsidRPr="001B4873">
              <w:rPr>
                <w:rFonts w:ascii="Times New Roman" w:hAnsi="Times New Roman" w:cs="Times New Roman"/>
              </w:rPr>
              <w:t>класиране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18" w:type="dxa"/>
          </w:tcPr>
          <w:p w14:paraId="33F5AC7D" w14:textId="33C8312B" w:rsidR="00F87642" w:rsidRDefault="00F87642" w:rsidP="002467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DD7E2A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.06.202</w:t>
            </w:r>
            <w:r w:rsidR="0011285B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3775" w:type="dxa"/>
            <w:vAlign w:val="center"/>
          </w:tcPr>
          <w:p w14:paraId="72E6FD51" w14:textId="77777777" w:rsidR="00F87642" w:rsidRPr="00F8304F" w:rsidRDefault="00D22C34" w:rsidP="002467A2">
            <w:pPr>
              <w:spacing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К</w:t>
            </w:r>
            <w:r w:rsidR="00DB567F">
              <w:rPr>
                <w:rFonts w:ascii="Times New Roman" w:hAnsi="Times New Roman" w:cs="Times New Roman"/>
              </w:rPr>
              <w:t>омисия</w:t>
            </w:r>
            <w:r w:rsidR="00F87642">
              <w:rPr>
                <w:rFonts w:ascii="Times New Roman" w:hAnsi="Times New Roman" w:cs="Times New Roman"/>
              </w:rPr>
              <w:t xml:space="preserve"> по приема в детската градина</w:t>
            </w:r>
            <w:r w:rsidR="001E3A9E">
              <w:rPr>
                <w:rFonts w:ascii="Times New Roman" w:hAnsi="Times New Roman" w:cs="Times New Roman"/>
              </w:rPr>
              <w:t>/училището</w:t>
            </w:r>
          </w:p>
        </w:tc>
      </w:tr>
      <w:tr w:rsidR="00F87642" w14:paraId="4BCA5BCB" w14:textId="77777777" w:rsidTr="008A0AEB">
        <w:tc>
          <w:tcPr>
            <w:tcW w:w="568" w:type="dxa"/>
            <w:vAlign w:val="center"/>
          </w:tcPr>
          <w:p w14:paraId="2E935135" w14:textId="77777777" w:rsidR="00F87642" w:rsidRPr="0089489E" w:rsidRDefault="00F87642" w:rsidP="002467A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9489E">
              <w:rPr>
                <w:rFonts w:ascii="Times New Roman" w:hAnsi="Times New Roman" w:cs="Times New Roman"/>
                <w:b/>
                <w:lang w:val="en-US"/>
              </w:rPr>
              <w:t>IV</w:t>
            </w:r>
            <w:r w:rsidRPr="0089489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9639" w:type="dxa"/>
            <w:gridSpan w:val="3"/>
            <w:vAlign w:val="center"/>
          </w:tcPr>
          <w:p w14:paraId="649F3BEA" w14:textId="77777777" w:rsidR="00F87642" w:rsidRPr="0089489E" w:rsidRDefault="00F87642" w:rsidP="002467A2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89489E">
              <w:rPr>
                <w:rFonts w:ascii="Times New Roman" w:hAnsi="Times New Roman" w:cs="Times New Roman"/>
                <w:b/>
              </w:rPr>
              <w:t>ЗАПИСВАНЕ СЛЕД ТРЕТО</w:t>
            </w:r>
            <w:r w:rsidRPr="0089489E">
              <w:rPr>
                <w:rFonts w:ascii="Times New Roman" w:hAnsi="Times New Roman" w:cs="Times New Roman"/>
              </w:rPr>
              <w:t xml:space="preserve"> </w:t>
            </w:r>
            <w:r w:rsidRPr="0089489E">
              <w:rPr>
                <w:rFonts w:ascii="Times New Roman" w:hAnsi="Times New Roman" w:cs="Times New Roman"/>
                <w:b/>
              </w:rPr>
              <w:t>КЛАСИРАНЕ</w:t>
            </w:r>
          </w:p>
        </w:tc>
      </w:tr>
      <w:tr w:rsidR="00F87642" w14:paraId="15718254" w14:textId="77777777" w:rsidTr="008A0AEB">
        <w:tc>
          <w:tcPr>
            <w:tcW w:w="568" w:type="dxa"/>
            <w:vAlign w:val="center"/>
          </w:tcPr>
          <w:p w14:paraId="2D306825" w14:textId="77777777" w:rsidR="00F87642" w:rsidRPr="007B0C35" w:rsidRDefault="00F87642" w:rsidP="002467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B0C3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046" w:type="dxa"/>
            <w:vAlign w:val="center"/>
          </w:tcPr>
          <w:p w14:paraId="35180E69" w14:textId="77777777" w:rsidR="00F87642" w:rsidRDefault="00F87642" w:rsidP="002467A2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</w:t>
            </w:r>
            <w:r w:rsidRPr="000A768B">
              <w:rPr>
                <w:rFonts w:ascii="Times New Roman" w:hAnsi="Times New Roman" w:cs="Times New Roman"/>
              </w:rPr>
              <w:t xml:space="preserve"> за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D4365">
              <w:rPr>
                <w:rFonts w:ascii="Times New Roman" w:hAnsi="Times New Roman" w:cs="Times New Roman"/>
              </w:rPr>
              <w:t>записване</w:t>
            </w:r>
            <w:r>
              <w:rPr>
                <w:rFonts w:ascii="Times New Roman" w:hAnsi="Times New Roman" w:cs="Times New Roman"/>
              </w:rPr>
              <w:t xml:space="preserve"> на неприети деца при наличие на свободни места в детската градина</w:t>
            </w:r>
            <w:r w:rsidR="008F59CD">
              <w:rPr>
                <w:rFonts w:ascii="Times New Roman" w:hAnsi="Times New Roman" w:cs="Times New Roman"/>
              </w:rPr>
              <w:t>/подготвителна група в училище</w:t>
            </w:r>
          </w:p>
        </w:tc>
        <w:tc>
          <w:tcPr>
            <w:tcW w:w="1818" w:type="dxa"/>
          </w:tcPr>
          <w:p w14:paraId="76EDAA1B" w14:textId="5202D403" w:rsidR="00F87642" w:rsidRDefault="00F87642" w:rsidP="002467A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1</w:t>
            </w:r>
            <w:r w:rsidR="00DD7E2A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.06.202</w:t>
            </w:r>
            <w:r w:rsidR="0011285B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 xml:space="preserve"> г.</w:t>
            </w:r>
          </w:p>
          <w:p w14:paraId="16A3D774" w14:textId="1059DD01" w:rsidR="00F87642" w:rsidRDefault="00F87642" w:rsidP="002467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</w:t>
            </w:r>
            <w:r w:rsidR="00DD7E2A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.09.202</w:t>
            </w:r>
            <w:r w:rsidR="0011285B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3775" w:type="dxa"/>
          </w:tcPr>
          <w:p w14:paraId="268D4A8B" w14:textId="77777777" w:rsidR="008B7351" w:rsidRDefault="00F87642" w:rsidP="002467A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14770">
              <w:rPr>
                <w:rFonts w:ascii="Times New Roman" w:hAnsi="Times New Roman" w:cs="Times New Roman"/>
              </w:rPr>
              <w:t>Родител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014770">
              <w:rPr>
                <w:rFonts w:ascii="Times New Roman" w:hAnsi="Times New Roman" w:cs="Times New Roman"/>
              </w:rPr>
              <w:t>настойни</w:t>
            </w:r>
            <w:r>
              <w:rPr>
                <w:rFonts w:ascii="Times New Roman" w:hAnsi="Times New Roman" w:cs="Times New Roman"/>
              </w:rPr>
              <w:t>к ил</w:t>
            </w:r>
            <w:r w:rsidR="008B7351">
              <w:rPr>
                <w:rFonts w:ascii="Times New Roman" w:hAnsi="Times New Roman" w:cs="Times New Roman"/>
              </w:rPr>
              <w:t>и лице, полагащо грижи за детето</w:t>
            </w:r>
          </w:p>
        </w:tc>
      </w:tr>
      <w:bookmarkEnd w:id="1"/>
    </w:tbl>
    <w:p w14:paraId="0A1D3B21" w14:textId="77777777" w:rsidR="00D6315F" w:rsidRPr="00D6315F" w:rsidRDefault="00D6315F" w:rsidP="0011285B">
      <w:pPr>
        <w:spacing w:line="276" w:lineRule="auto"/>
        <w:jc w:val="both"/>
        <w:rPr>
          <w:rFonts w:ascii="Times New Roman" w:hAnsi="Times New Roman" w:cs="Times New Roman"/>
        </w:rPr>
      </w:pPr>
    </w:p>
    <w:sectPr w:rsidR="00D6315F" w:rsidRPr="00D6315F" w:rsidSect="008A0AEB">
      <w:pgSz w:w="11906" w:h="16838"/>
      <w:pgMar w:top="426" w:right="1133" w:bottom="28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472B2B"/>
    <w:multiLevelType w:val="hybridMultilevel"/>
    <w:tmpl w:val="2020D8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5440"/>
    <w:rsid w:val="00000958"/>
    <w:rsid w:val="0000315E"/>
    <w:rsid w:val="00003F74"/>
    <w:rsid w:val="00012D15"/>
    <w:rsid w:val="00014770"/>
    <w:rsid w:val="00022902"/>
    <w:rsid w:val="000306D2"/>
    <w:rsid w:val="0003186F"/>
    <w:rsid w:val="00034CFB"/>
    <w:rsid w:val="00036118"/>
    <w:rsid w:val="00036344"/>
    <w:rsid w:val="00040D41"/>
    <w:rsid w:val="00045148"/>
    <w:rsid w:val="000465B2"/>
    <w:rsid w:val="0005285F"/>
    <w:rsid w:val="0007132D"/>
    <w:rsid w:val="00074C35"/>
    <w:rsid w:val="00080FD5"/>
    <w:rsid w:val="00082966"/>
    <w:rsid w:val="0008540F"/>
    <w:rsid w:val="00087EAD"/>
    <w:rsid w:val="000927D4"/>
    <w:rsid w:val="000939BF"/>
    <w:rsid w:val="00094C1A"/>
    <w:rsid w:val="00096A1D"/>
    <w:rsid w:val="000A1D5C"/>
    <w:rsid w:val="000A3CBB"/>
    <w:rsid w:val="000A57DE"/>
    <w:rsid w:val="000A58A1"/>
    <w:rsid w:val="000A768B"/>
    <w:rsid w:val="000B2C6C"/>
    <w:rsid w:val="000B4CBD"/>
    <w:rsid w:val="000C2F6A"/>
    <w:rsid w:val="000C6CAF"/>
    <w:rsid w:val="000C78C1"/>
    <w:rsid w:val="000C7963"/>
    <w:rsid w:val="000D01C3"/>
    <w:rsid w:val="000D0AFF"/>
    <w:rsid w:val="000D25AB"/>
    <w:rsid w:val="000D518F"/>
    <w:rsid w:val="000E217F"/>
    <w:rsid w:val="000E42D4"/>
    <w:rsid w:val="000E4AF6"/>
    <w:rsid w:val="000E4F6D"/>
    <w:rsid w:val="000E5E98"/>
    <w:rsid w:val="000E6C2C"/>
    <w:rsid w:val="000E6E7B"/>
    <w:rsid w:val="000F158E"/>
    <w:rsid w:val="000F2D39"/>
    <w:rsid w:val="000F4884"/>
    <w:rsid w:val="000F6224"/>
    <w:rsid w:val="00105B20"/>
    <w:rsid w:val="00105CB3"/>
    <w:rsid w:val="0011285B"/>
    <w:rsid w:val="00116945"/>
    <w:rsid w:val="001233A3"/>
    <w:rsid w:val="00123517"/>
    <w:rsid w:val="00124990"/>
    <w:rsid w:val="00126C9A"/>
    <w:rsid w:val="00137BF0"/>
    <w:rsid w:val="00144D34"/>
    <w:rsid w:val="0014634B"/>
    <w:rsid w:val="0015137E"/>
    <w:rsid w:val="00152E83"/>
    <w:rsid w:val="00153857"/>
    <w:rsid w:val="00155C1C"/>
    <w:rsid w:val="00165563"/>
    <w:rsid w:val="001727C0"/>
    <w:rsid w:val="00181B95"/>
    <w:rsid w:val="00181C0A"/>
    <w:rsid w:val="00181F5E"/>
    <w:rsid w:val="00182136"/>
    <w:rsid w:val="001830E5"/>
    <w:rsid w:val="00183137"/>
    <w:rsid w:val="0018484E"/>
    <w:rsid w:val="001865EA"/>
    <w:rsid w:val="001906DA"/>
    <w:rsid w:val="00193E6C"/>
    <w:rsid w:val="0019402C"/>
    <w:rsid w:val="001A2716"/>
    <w:rsid w:val="001B03CE"/>
    <w:rsid w:val="001B4873"/>
    <w:rsid w:val="001D16F9"/>
    <w:rsid w:val="001D18E7"/>
    <w:rsid w:val="001D2A7F"/>
    <w:rsid w:val="001D59A5"/>
    <w:rsid w:val="001D7F5A"/>
    <w:rsid w:val="001E252A"/>
    <w:rsid w:val="001E3A9E"/>
    <w:rsid w:val="001E4C97"/>
    <w:rsid w:val="001E4CC9"/>
    <w:rsid w:val="001F0E58"/>
    <w:rsid w:val="001F1042"/>
    <w:rsid w:val="001F2E55"/>
    <w:rsid w:val="001F6132"/>
    <w:rsid w:val="00204DC0"/>
    <w:rsid w:val="00216E2F"/>
    <w:rsid w:val="0022228D"/>
    <w:rsid w:val="00225A27"/>
    <w:rsid w:val="0023114F"/>
    <w:rsid w:val="00233438"/>
    <w:rsid w:val="00234A37"/>
    <w:rsid w:val="0024349D"/>
    <w:rsid w:val="002467A2"/>
    <w:rsid w:val="00246F52"/>
    <w:rsid w:val="00252854"/>
    <w:rsid w:val="002530CC"/>
    <w:rsid w:val="0025503F"/>
    <w:rsid w:val="002566BF"/>
    <w:rsid w:val="00262764"/>
    <w:rsid w:val="00263783"/>
    <w:rsid w:val="00264C6C"/>
    <w:rsid w:val="002733A6"/>
    <w:rsid w:val="00273D76"/>
    <w:rsid w:val="002743E7"/>
    <w:rsid w:val="00277E06"/>
    <w:rsid w:val="0028249E"/>
    <w:rsid w:val="0028745E"/>
    <w:rsid w:val="00290063"/>
    <w:rsid w:val="00292942"/>
    <w:rsid w:val="0029763D"/>
    <w:rsid w:val="002A0832"/>
    <w:rsid w:val="002B015A"/>
    <w:rsid w:val="002B3E61"/>
    <w:rsid w:val="002B6AAD"/>
    <w:rsid w:val="002B7BD7"/>
    <w:rsid w:val="002C6127"/>
    <w:rsid w:val="002D5428"/>
    <w:rsid w:val="002D6E3C"/>
    <w:rsid w:val="002E0BAB"/>
    <w:rsid w:val="002E7E5F"/>
    <w:rsid w:val="002F285D"/>
    <w:rsid w:val="002F63CA"/>
    <w:rsid w:val="00300269"/>
    <w:rsid w:val="00300725"/>
    <w:rsid w:val="00302F1C"/>
    <w:rsid w:val="00305EDA"/>
    <w:rsid w:val="003074F8"/>
    <w:rsid w:val="00307704"/>
    <w:rsid w:val="00312723"/>
    <w:rsid w:val="00316547"/>
    <w:rsid w:val="00317199"/>
    <w:rsid w:val="003213E3"/>
    <w:rsid w:val="003302B9"/>
    <w:rsid w:val="00334F26"/>
    <w:rsid w:val="00335447"/>
    <w:rsid w:val="003375D0"/>
    <w:rsid w:val="00344541"/>
    <w:rsid w:val="00344617"/>
    <w:rsid w:val="00345510"/>
    <w:rsid w:val="00352440"/>
    <w:rsid w:val="00356203"/>
    <w:rsid w:val="00356F85"/>
    <w:rsid w:val="00364C59"/>
    <w:rsid w:val="00370DCE"/>
    <w:rsid w:val="0038162F"/>
    <w:rsid w:val="003845D8"/>
    <w:rsid w:val="00384CF2"/>
    <w:rsid w:val="00384E8B"/>
    <w:rsid w:val="003862FD"/>
    <w:rsid w:val="003863B3"/>
    <w:rsid w:val="0038706C"/>
    <w:rsid w:val="003923F8"/>
    <w:rsid w:val="0039369A"/>
    <w:rsid w:val="0039437C"/>
    <w:rsid w:val="003B68A8"/>
    <w:rsid w:val="003D1360"/>
    <w:rsid w:val="003D51AE"/>
    <w:rsid w:val="003E459E"/>
    <w:rsid w:val="003E4FB4"/>
    <w:rsid w:val="00403197"/>
    <w:rsid w:val="004051B0"/>
    <w:rsid w:val="00406662"/>
    <w:rsid w:val="00411295"/>
    <w:rsid w:val="00414584"/>
    <w:rsid w:val="00416DA8"/>
    <w:rsid w:val="0041786A"/>
    <w:rsid w:val="00423D24"/>
    <w:rsid w:val="00426868"/>
    <w:rsid w:val="004375FA"/>
    <w:rsid w:val="0044537A"/>
    <w:rsid w:val="004467F4"/>
    <w:rsid w:val="00447FB3"/>
    <w:rsid w:val="00452077"/>
    <w:rsid w:val="00454F4B"/>
    <w:rsid w:val="00462D88"/>
    <w:rsid w:val="00463E26"/>
    <w:rsid w:val="004644DC"/>
    <w:rsid w:val="004736DB"/>
    <w:rsid w:val="0047543F"/>
    <w:rsid w:val="00475A2E"/>
    <w:rsid w:val="004769BB"/>
    <w:rsid w:val="004770CE"/>
    <w:rsid w:val="00481553"/>
    <w:rsid w:val="00483119"/>
    <w:rsid w:val="004854B1"/>
    <w:rsid w:val="00485E4A"/>
    <w:rsid w:val="00491E6E"/>
    <w:rsid w:val="0049545F"/>
    <w:rsid w:val="004B0B80"/>
    <w:rsid w:val="004B1C31"/>
    <w:rsid w:val="004C08F3"/>
    <w:rsid w:val="004C38E6"/>
    <w:rsid w:val="004C46A8"/>
    <w:rsid w:val="004C67CC"/>
    <w:rsid w:val="004C6D7B"/>
    <w:rsid w:val="004D0AEE"/>
    <w:rsid w:val="004D5581"/>
    <w:rsid w:val="004D5CDB"/>
    <w:rsid w:val="004D5D2D"/>
    <w:rsid w:val="004E0CAC"/>
    <w:rsid w:val="004E1BBA"/>
    <w:rsid w:val="004E1C9A"/>
    <w:rsid w:val="004E4BDA"/>
    <w:rsid w:val="004E52F3"/>
    <w:rsid w:val="004E7E82"/>
    <w:rsid w:val="004F03B1"/>
    <w:rsid w:val="004F1766"/>
    <w:rsid w:val="004F1C5C"/>
    <w:rsid w:val="004F4CCB"/>
    <w:rsid w:val="004F4F93"/>
    <w:rsid w:val="004F53BA"/>
    <w:rsid w:val="004F62A8"/>
    <w:rsid w:val="0050016A"/>
    <w:rsid w:val="00501F75"/>
    <w:rsid w:val="00502C85"/>
    <w:rsid w:val="00503D86"/>
    <w:rsid w:val="005072CC"/>
    <w:rsid w:val="00507CFB"/>
    <w:rsid w:val="005129A8"/>
    <w:rsid w:val="00514EF2"/>
    <w:rsid w:val="00515DF7"/>
    <w:rsid w:val="005226E3"/>
    <w:rsid w:val="00525440"/>
    <w:rsid w:val="00530994"/>
    <w:rsid w:val="00542984"/>
    <w:rsid w:val="00546B02"/>
    <w:rsid w:val="00551976"/>
    <w:rsid w:val="00554860"/>
    <w:rsid w:val="0055579B"/>
    <w:rsid w:val="00556A24"/>
    <w:rsid w:val="00556FE0"/>
    <w:rsid w:val="0056082E"/>
    <w:rsid w:val="005644F5"/>
    <w:rsid w:val="00571027"/>
    <w:rsid w:val="00576738"/>
    <w:rsid w:val="0058162F"/>
    <w:rsid w:val="00584A90"/>
    <w:rsid w:val="005857A9"/>
    <w:rsid w:val="0059130E"/>
    <w:rsid w:val="005A48D3"/>
    <w:rsid w:val="005A6B0A"/>
    <w:rsid w:val="005B46D1"/>
    <w:rsid w:val="005B5294"/>
    <w:rsid w:val="005C3567"/>
    <w:rsid w:val="005C52C6"/>
    <w:rsid w:val="005D013E"/>
    <w:rsid w:val="005D35E1"/>
    <w:rsid w:val="005D3820"/>
    <w:rsid w:val="005D487A"/>
    <w:rsid w:val="005D4FD7"/>
    <w:rsid w:val="005D6C5B"/>
    <w:rsid w:val="005E410F"/>
    <w:rsid w:val="005F074D"/>
    <w:rsid w:val="005F4A13"/>
    <w:rsid w:val="006051FC"/>
    <w:rsid w:val="00607EE6"/>
    <w:rsid w:val="006107B4"/>
    <w:rsid w:val="00612FCE"/>
    <w:rsid w:val="00621B94"/>
    <w:rsid w:val="006236EB"/>
    <w:rsid w:val="00635BBB"/>
    <w:rsid w:val="00636ACF"/>
    <w:rsid w:val="0064480C"/>
    <w:rsid w:val="00650BA6"/>
    <w:rsid w:val="00655A07"/>
    <w:rsid w:val="006575D5"/>
    <w:rsid w:val="006646FF"/>
    <w:rsid w:val="00666F2E"/>
    <w:rsid w:val="006673EA"/>
    <w:rsid w:val="00674151"/>
    <w:rsid w:val="0067425B"/>
    <w:rsid w:val="0067732C"/>
    <w:rsid w:val="00681582"/>
    <w:rsid w:val="00685965"/>
    <w:rsid w:val="006933FF"/>
    <w:rsid w:val="00693B5A"/>
    <w:rsid w:val="006974CB"/>
    <w:rsid w:val="006B002C"/>
    <w:rsid w:val="006B202B"/>
    <w:rsid w:val="006B4E94"/>
    <w:rsid w:val="006B6841"/>
    <w:rsid w:val="006B6C92"/>
    <w:rsid w:val="006C00E7"/>
    <w:rsid w:val="006D073E"/>
    <w:rsid w:val="006D10FE"/>
    <w:rsid w:val="006D39FC"/>
    <w:rsid w:val="006D4365"/>
    <w:rsid w:val="006E0D11"/>
    <w:rsid w:val="006E20F0"/>
    <w:rsid w:val="006E3993"/>
    <w:rsid w:val="006F22B5"/>
    <w:rsid w:val="006F256B"/>
    <w:rsid w:val="006F2921"/>
    <w:rsid w:val="006F340F"/>
    <w:rsid w:val="006F44E2"/>
    <w:rsid w:val="00701202"/>
    <w:rsid w:val="00703D87"/>
    <w:rsid w:val="0071017A"/>
    <w:rsid w:val="00710A8E"/>
    <w:rsid w:val="0071140F"/>
    <w:rsid w:val="00717B13"/>
    <w:rsid w:val="00723634"/>
    <w:rsid w:val="00725F36"/>
    <w:rsid w:val="00732D64"/>
    <w:rsid w:val="00733756"/>
    <w:rsid w:val="0074057C"/>
    <w:rsid w:val="00741756"/>
    <w:rsid w:val="00743396"/>
    <w:rsid w:val="007537E1"/>
    <w:rsid w:val="00755EA5"/>
    <w:rsid w:val="00760AAD"/>
    <w:rsid w:val="00760B3D"/>
    <w:rsid w:val="00764062"/>
    <w:rsid w:val="00766743"/>
    <w:rsid w:val="00766DDA"/>
    <w:rsid w:val="00770B3B"/>
    <w:rsid w:val="00771947"/>
    <w:rsid w:val="007727CC"/>
    <w:rsid w:val="00786F8B"/>
    <w:rsid w:val="0078721B"/>
    <w:rsid w:val="00792233"/>
    <w:rsid w:val="0079241D"/>
    <w:rsid w:val="00792950"/>
    <w:rsid w:val="00793A1B"/>
    <w:rsid w:val="007A3E2B"/>
    <w:rsid w:val="007A4F40"/>
    <w:rsid w:val="007B0C35"/>
    <w:rsid w:val="007B7494"/>
    <w:rsid w:val="007C0883"/>
    <w:rsid w:val="007C1C82"/>
    <w:rsid w:val="007C2EB8"/>
    <w:rsid w:val="007C52A1"/>
    <w:rsid w:val="007C6E03"/>
    <w:rsid w:val="007C74F1"/>
    <w:rsid w:val="007D0847"/>
    <w:rsid w:val="007D2217"/>
    <w:rsid w:val="007D7A7C"/>
    <w:rsid w:val="007E07DC"/>
    <w:rsid w:val="007E23B8"/>
    <w:rsid w:val="007E35B3"/>
    <w:rsid w:val="007F1987"/>
    <w:rsid w:val="007F35DE"/>
    <w:rsid w:val="007F5B07"/>
    <w:rsid w:val="007F6794"/>
    <w:rsid w:val="00800841"/>
    <w:rsid w:val="008012B0"/>
    <w:rsid w:val="00801734"/>
    <w:rsid w:val="0081007B"/>
    <w:rsid w:val="00810262"/>
    <w:rsid w:val="008108AA"/>
    <w:rsid w:val="008156A3"/>
    <w:rsid w:val="00820979"/>
    <w:rsid w:val="00823D4D"/>
    <w:rsid w:val="00824716"/>
    <w:rsid w:val="00824F63"/>
    <w:rsid w:val="00833975"/>
    <w:rsid w:val="008528B1"/>
    <w:rsid w:val="0086558D"/>
    <w:rsid w:val="00865A01"/>
    <w:rsid w:val="00877381"/>
    <w:rsid w:val="008815E2"/>
    <w:rsid w:val="008834E0"/>
    <w:rsid w:val="00891374"/>
    <w:rsid w:val="00893601"/>
    <w:rsid w:val="00893F2F"/>
    <w:rsid w:val="008948EC"/>
    <w:rsid w:val="008964A3"/>
    <w:rsid w:val="008A0AEB"/>
    <w:rsid w:val="008A1A68"/>
    <w:rsid w:val="008A2C33"/>
    <w:rsid w:val="008A5095"/>
    <w:rsid w:val="008B0131"/>
    <w:rsid w:val="008B09E5"/>
    <w:rsid w:val="008B7351"/>
    <w:rsid w:val="008C6D52"/>
    <w:rsid w:val="008D03CB"/>
    <w:rsid w:val="008D234B"/>
    <w:rsid w:val="008E0615"/>
    <w:rsid w:val="008E15CB"/>
    <w:rsid w:val="008E2D28"/>
    <w:rsid w:val="008E5AFE"/>
    <w:rsid w:val="008F1E7E"/>
    <w:rsid w:val="008F517C"/>
    <w:rsid w:val="008F59CD"/>
    <w:rsid w:val="008F74BA"/>
    <w:rsid w:val="00902257"/>
    <w:rsid w:val="00911213"/>
    <w:rsid w:val="00930B76"/>
    <w:rsid w:val="00933FC9"/>
    <w:rsid w:val="00943D5E"/>
    <w:rsid w:val="00943F92"/>
    <w:rsid w:val="0094448D"/>
    <w:rsid w:val="00944D24"/>
    <w:rsid w:val="0095155B"/>
    <w:rsid w:val="00962A43"/>
    <w:rsid w:val="009634CE"/>
    <w:rsid w:val="00966076"/>
    <w:rsid w:val="00967B97"/>
    <w:rsid w:val="009733C4"/>
    <w:rsid w:val="00973F2F"/>
    <w:rsid w:val="009751DC"/>
    <w:rsid w:val="00975DF4"/>
    <w:rsid w:val="00981638"/>
    <w:rsid w:val="00981766"/>
    <w:rsid w:val="009818DE"/>
    <w:rsid w:val="0098348A"/>
    <w:rsid w:val="00983D0F"/>
    <w:rsid w:val="00986F97"/>
    <w:rsid w:val="00990293"/>
    <w:rsid w:val="00991CF4"/>
    <w:rsid w:val="00991DB7"/>
    <w:rsid w:val="00996394"/>
    <w:rsid w:val="009A1226"/>
    <w:rsid w:val="009A5D6C"/>
    <w:rsid w:val="009A5E49"/>
    <w:rsid w:val="009B3678"/>
    <w:rsid w:val="009B420B"/>
    <w:rsid w:val="009C53E4"/>
    <w:rsid w:val="009C66D9"/>
    <w:rsid w:val="009D0C26"/>
    <w:rsid w:val="009D3AB2"/>
    <w:rsid w:val="009D5D55"/>
    <w:rsid w:val="009D7F05"/>
    <w:rsid w:val="009E02AA"/>
    <w:rsid w:val="009E4004"/>
    <w:rsid w:val="009F23D7"/>
    <w:rsid w:val="009F30B0"/>
    <w:rsid w:val="009F36BA"/>
    <w:rsid w:val="009F4DE6"/>
    <w:rsid w:val="00A01896"/>
    <w:rsid w:val="00A04E0E"/>
    <w:rsid w:val="00A07D70"/>
    <w:rsid w:val="00A07E1C"/>
    <w:rsid w:val="00A14C2C"/>
    <w:rsid w:val="00A20079"/>
    <w:rsid w:val="00A3274A"/>
    <w:rsid w:val="00A35054"/>
    <w:rsid w:val="00A372BD"/>
    <w:rsid w:val="00A40423"/>
    <w:rsid w:val="00A518A4"/>
    <w:rsid w:val="00A5193B"/>
    <w:rsid w:val="00A609E0"/>
    <w:rsid w:val="00A60BBF"/>
    <w:rsid w:val="00A61E55"/>
    <w:rsid w:val="00A656B8"/>
    <w:rsid w:val="00A671A1"/>
    <w:rsid w:val="00A67FE6"/>
    <w:rsid w:val="00A72682"/>
    <w:rsid w:val="00A766E8"/>
    <w:rsid w:val="00A858AC"/>
    <w:rsid w:val="00A8657B"/>
    <w:rsid w:val="00A875CF"/>
    <w:rsid w:val="00A94409"/>
    <w:rsid w:val="00A95A82"/>
    <w:rsid w:val="00A95C2A"/>
    <w:rsid w:val="00A96F4D"/>
    <w:rsid w:val="00AA091B"/>
    <w:rsid w:val="00AA4E36"/>
    <w:rsid w:val="00AB1BEF"/>
    <w:rsid w:val="00AB62DD"/>
    <w:rsid w:val="00AC56D6"/>
    <w:rsid w:val="00AD4E57"/>
    <w:rsid w:val="00AD5401"/>
    <w:rsid w:val="00AE19C8"/>
    <w:rsid w:val="00AE2244"/>
    <w:rsid w:val="00AE3121"/>
    <w:rsid w:val="00AE7EED"/>
    <w:rsid w:val="00AF1270"/>
    <w:rsid w:val="00AF6B7A"/>
    <w:rsid w:val="00B003F5"/>
    <w:rsid w:val="00B01855"/>
    <w:rsid w:val="00B019F1"/>
    <w:rsid w:val="00B10A25"/>
    <w:rsid w:val="00B13ECA"/>
    <w:rsid w:val="00B142F7"/>
    <w:rsid w:val="00B21F63"/>
    <w:rsid w:val="00B26B1F"/>
    <w:rsid w:val="00B36331"/>
    <w:rsid w:val="00B37280"/>
    <w:rsid w:val="00B42BE3"/>
    <w:rsid w:val="00B46E31"/>
    <w:rsid w:val="00B56964"/>
    <w:rsid w:val="00B56DCE"/>
    <w:rsid w:val="00B61691"/>
    <w:rsid w:val="00B702AF"/>
    <w:rsid w:val="00B70705"/>
    <w:rsid w:val="00B70D8D"/>
    <w:rsid w:val="00B72058"/>
    <w:rsid w:val="00B72404"/>
    <w:rsid w:val="00B75D2F"/>
    <w:rsid w:val="00B765FB"/>
    <w:rsid w:val="00B840CC"/>
    <w:rsid w:val="00B84CC1"/>
    <w:rsid w:val="00B8551E"/>
    <w:rsid w:val="00B86689"/>
    <w:rsid w:val="00B867A5"/>
    <w:rsid w:val="00BA2973"/>
    <w:rsid w:val="00BA6214"/>
    <w:rsid w:val="00BA696E"/>
    <w:rsid w:val="00BB244F"/>
    <w:rsid w:val="00BB6AF3"/>
    <w:rsid w:val="00BC7D78"/>
    <w:rsid w:val="00BD652C"/>
    <w:rsid w:val="00BE0557"/>
    <w:rsid w:val="00BE1E73"/>
    <w:rsid w:val="00BE5A6A"/>
    <w:rsid w:val="00BF23D7"/>
    <w:rsid w:val="00C00E13"/>
    <w:rsid w:val="00C02907"/>
    <w:rsid w:val="00C07836"/>
    <w:rsid w:val="00C154BF"/>
    <w:rsid w:val="00C15541"/>
    <w:rsid w:val="00C159F6"/>
    <w:rsid w:val="00C16C72"/>
    <w:rsid w:val="00C20F97"/>
    <w:rsid w:val="00C2635F"/>
    <w:rsid w:val="00C348B0"/>
    <w:rsid w:val="00C365BA"/>
    <w:rsid w:val="00C376CF"/>
    <w:rsid w:val="00C41759"/>
    <w:rsid w:val="00C41B12"/>
    <w:rsid w:val="00C47FE0"/>
    <w:rsid w:val="00C5051D"/>
    <w:rsid w:val="00C52A4C"/>
    <w:rsid w:val="00C57193"/>
    <w:rsid w:val="00C622A9"/>
    <w:rsid w:val="00C653B2"/>
    <w:rsid w:val="00C80DFB"/>
    <w:rsid w:val="00C8693B"/>
    <w:rsid w:val="00C920E5"/>
    <w:rsid w:val="00C9477B"/>
    <w:rsid w:val="00C94C4F"/>
    <w:rsid w:val="00CA1E44"/>
    <w:rsid w:val="00CA2A4B"/>
    <w:rsid w:val="00CA32DE"/>
    <w:rsid w:val="00CA4A5F"/>
    <w:rsid w:val="00CA760B"/>
    <w:rsid w:val="00CB387B"/>
    <w:rsid w:val="00CB502A"/>
    <w:rsid w:val="00CE2FBE"/>
    <w:rsid w:val="00CE4F30"/>
    <w:rsid w:val="00D01692"/>
    <w:rsid w:val="00D03181"/>
    <w:rsid w:val="00D10470"/>
    <w:rsid w:val="00D12072"/>
    <w:rsid w:val="00D13B6F"/>
    <w:rsid w:val="00D16E20"/>
    <w:rsid w:val="00D170C5"/>
    <w:rsid w:val="00D213CE"/>
    <w:rsid w:val="00D22C34"/>
    <w:rsid w:val="00D27ABA"/>
    <w:rsid w:val="00D31921"/>
    <w:rsid w:val="00D32C5C"/>
    <w:rsid w:val="00D35988"/>
    <w:rsid w:val="00D36646"/>
    <w:rsid w:val="00D37072"/>
    <w:rsid w:val="00D376F1"/>
    <w:rsid w:val="00D43D15"/>
    <w:rsid w:val="00D53D1F"/>
    <w:rsid w:val="00D56B80"/>
    <w:rsid w:val="00D56C92"/>
    <w:rsid w:val="00D5762C"/>
    <w:rsid w:val="00D6315F"/>
    <w:rsid w:val="00D64C6A"/>
    <w:rsid w:val="00D66EC4"/>
    <w:rsid w:val="00D81425"/>
    <w:rsid w:val="00D81F3D"/>
    <w:rsid w:val="00D832B4"/>
    <w:rsid w:val="00D85D24"/>
    <w:rsid w:val="00D86E96"/>
    <w:rsid w:val="00D948C0"/>
    <w:rsid w:val="00D95FCB"/>
    <w:rsid w:val="00D967A0"/>
    <w:rsid w:val="00D97336"/>
    <w:rsid w:val="00DA4EFC"/>
    <w:rsid w:val="00DB4DAC"/>
    <w:rsid w:val="00DB567F"/>
    <w:rsid w:val="00DC0F14"/>
    <w:rsid w:val="00DC1B81"/>
    <w:rsid w:val="00DC281A"/>
    <w:rsid w:val="00DC2DAE"/>
    <w:rsid w:val="00DC345B"/>
    <w:rsid w:val="00DC5F77"/>
    <w:rsid w:val="00DD3056"/>
    <w:rsid w:val="00DD5FD1"/>
    <w:rsid w:val="00DD6C6E"/>
    <w:rsid w:val="00DD7E2A"/>
    <w:rsid w:val="00DF261C"/>
    <w:rsid w:val="00DF5D1C"/>
    <w:rsid w:val="00E044DF"/>
    <w:rsid w:val="00E0520C"/>
    <w:rsid w:val="00E1534B"/>
    <w:rsid w:val="00E2052A"/>
    <w:rsid w:val="00E215AE"/>
    <w:rsid w:val="00E31AA7"/>
    <w:rsid w:val="00E332DD"/>
    <w:rsid w:val="00E34612"/>
    <w:rsid w:val="00E353EA"/>
    <w:rsid w:val="00E51962"/>
    <w:rsid w:val="00E52A9A"/>
    <w:rsid w:val="00E53006"/>
    <w:rsid w:val="00E64A96"/>
    <w:rsid w:val="00E64DC1"/>
    <w:rsid w:val="00E67F3A"/>
    <w:rsid w:val="00E735F4"/>
    <w:rsid w:val="00E75B1C"/>
    <w:rsid w:val="00E82A71"/>
    <w:rsid w:val="00E909FF"/>
    <w:rsid w:val="00E90F87"/>
    <w:rsid w:val="00E92987"/>
    <w:rsid w:val="00E939B5"/>
    <w:rsid w:val="00E94544"/>
    <w:rsid w:val="00E94B7F"/>
    <w:rsid w:val="00E956FE"/>
    <w:rsid w:val="00E96380"/>
    <w:rsid w:val="00E9660E"/>
    <w:rsid w:val="00EA0618"/>
    <w:rsid w:val="00EA3E21"/>
    <w:rsid w:val="00EB5312"/>
    <w:rsid w:val="00EB5D4C"/>
    <w:rsid w:val="00EB7EAE"/>
    <w:rsid w:val="00EC1FC8"/>
    <w:rsid w:val="00ED125B"/>
    <w:rsid w:val="00ED3940"/>
    <w:rsid w:val="00EE07D5"/>
    <w:rsid w:val="00EE28B5"/>
    <w:rsid w:val="00EE7F7F"/>
    <w:rsid w:val="00EF058D"/>
    <w:rsid w:val="00EF2A24"/>
    <w:rsid w:val="00EF3A33"/>
    <w:rsid w:val="00EF6961"/>
    <w:rsid w:val="00F00C0F"/>
    <w:rsid w:val="00F03071"/>
    <w:rsid w:val="00F064A1"/>
    <w:rsid w:val="00F117E1"/>
    <w:rsid w:val="00F12D50"/>
    <w:rsid w:val="00F20FF9"/>
    <w:rsid w:val="00F2118C"/>
    <w:rsid w:val="00F24096"/>
    <w:rsid w:val="00F24520"/>
    <w:rsid w:val="00F33C34"/>
    <w:rsid w:val="00F408B4"/>
    <w:rsid w:val="00F50945"/>
    <w:rsid w:val="00F52D38"/>
    <w:rsid w:val="00F56031"/>
    <w:rsid w:val="00F569A1"/>
    <w:rsid w:val="00F60D8A"/>
    <w:rsid w:val="00F61C68"/>
    <w:rsid w:val="00F6510A"/>
    <w:rsid w:val="00F65218"/>
    <w:rsid w:val="00F65494"/>
    <w:rsid w:val="00F67B60"/>
    <w:rsid w:val="00F67BF3"/>
    <w:rsid w:val="00F713AA"/>
    <w:rsid w:val="00F74F65"/>
    <w:rsid w:val="00F755F3"/>
    <w:rsid w:val="00F76A18"/>
    <w:rsid w:val="00F771B5"/>
    <w:rsid w:val="00F80EAA"/>
    <w:rsid w:val="00F8304F"/>
    <w:rsid w:val="00F83BED"/>
    <w:rsid w:val="00F85C72"/>
    <w:rsid w:val="00F87642"/>
    <w:rsid w:val="00F9110C"/>
    <w:rsid w:val="00F96DB6"/>
    <w:rsid w:val="00FA11C1"/>
    <w:rsid w:val="00FA131A"/>
    <w:rsid w:val="00FA1BDA"/>
    <w:rsid w:val="00FA4997"/>
    <w:rsid w:val="00FA50FF"/>
    <w:rsid w:val="00FA519A"/>
    <w:rsid w:val="00FA55B7"/>
    <w:rsid w:val="00FB01AF"/>
    <w:rsid w:val="00FB084D"/>
    <w:rsid w:val="00FB1A41"/>
    <w:rsid w:val="00FC454D"/>
    <w:rsid w:val="00FC7F50"/>
    <w:rsid w:val="00FD1E06"/>
    <w:rsid w:val="00FD4888"/>
    <w:rsid w:val="00FD590E"/>
    <w:rsid w:val="00FE1622"/>
    <w:rsid w:val="00FE475B"/>
    <w:rsid w:val="00FE4F56"/>
    <w:rsid w:val="00FE66FD"/>
    <w:rsid w:val="00FE7590"/>
    <w:rsid w:val="00FF3324"/>
    <w:rsid w:val="00FF40B7"/>
    <w:rsid w:val="00FF7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CBC95"/>
  <w15:docId w15:val="{510C7D15-2292-4694-8155-ABB75A459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544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styleId="3">
    <w:name w:val="heading 3"/>
    <w:basedOn w:val="a"/>
    <w:next w:val="a"/>
    <w:link w:val="30"/>
    <w:qFormat/>
    <w:rsid w:val="00D56B80"/>
    <w:pPr>
      <w:keepNext/>
      <w:widowControl/>
      <w:suppressAutoHyphens/>
      <w:overflowPunct w:val="0"/>
      <w:autoSpaceDN/>
      <w:adjustRightInd/>
      <w:spacing w:before="240" w:after="60"/>
      <w:textAlignment w:val="baseline"/>
      <w:outlineLvl w:val="2"/>
    </w:pPr>
    <w:rPr>
      <w:rFonts w:cs="Times New Roman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25440"/>
    <w:pPr>
      <w:widowControl/>
      <w:tabs>
        <w:tab w:val="center" w:pos="4153"/>
        <w:tab w:val="right" w:pos="8306"/>
      </w:tabs>
      <w:suppressAutoHyphens/>
      <w:overflowPunct w:val="0"/>
      <w:autoSpaceDN/>
      <w:adjustRightInd/>
      <w:textAlignment w:val="baseline"/>
    </w:pPr>
    <w:rPr>
      <w:rFonts w:cs="Times New Roman"/>
      <w:szCs w:val="20"/>
      <w:lang w:val="en-US" w:eastAsia="ar-SA"/>
    </w:rPr>
  </w:style>
  <w:style w:type="character" w:customStyle="1" w:styleId="a4">
    <w:name w:val="Горен колонтитул Знак"/>
    <w:basedOn w:val="a0"/>
    <w:link w:val="a3"/>
    <w:rsid w:val="00525440"/>
    <w:rPr>
      <w:rFonts w:ascii="Arial" w:eastAsia="Times New Roman" w:hAnsi="Arial" w:cs="Times New Roman"/>
      <w:sz w:val="24"/>
      <w:szCs w:val="20"/>
      <w:lang w:val="en-US" w:eastAsia="ar-SA"/>
    </w:rPr>
  </w:style>
  <w:style w:type="paragraph" w:styleId="a5">
    <w:name w:val="Balloon Text"/>
    <w:basedOn w:val="a"/>
    <w:link w:val="a6"/>
    <w:uiPriority w:val="99"/>
    <w:semiHidden/>
    <w:unhideWhenUsed/>
    <w:rsid w:val="00525440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525440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Style11">
    <w:name w:val="Style11"/>
    <w:basedOn w:val="a"/>
    <w:uiPriority w:val="99"/>
    <w:rsid w:val="00525440"/>
  </w:style>
  <w:style w:type="paragraph" w:customStyle="1" w:styleId="Style13">
    <w:name w:val="Style13"/>
    <w:basedOn w:val="a"/>
    <w:uiPriority w:val="99"/>
    <w:rsid w:val="00525440"/>
    <w:pPr>
      <w:spacing w:line="277" w:lineRule="exact"/>
      <w:ind w:firstLine="734"/>
    </w:pPr>
  </w:style>
  <w:style w:type="paragraph" w:customStyle="1" w:styleId="Style17">
    <w:name w:val="Style17"/>
    <w:basedOn w:val="a"/>
    <w:uiPriority w:val="99"/>
    <w:rsid w:val="00525440"/>
    <w:pPr>
      <w:spacing w:line="283" w:lineRule="exact"/>
      <w:jc w:val="both"/>
    </w:pPr>
  </w:style>
  <w:style w:type="character" w:customStyle="1" w:styleId="FontStyle29">
    <w:name w:val="Font Style29"/>
    <w:basedOn w:val="a0"/>
    <w:uiPriority w:val="99"/>
    <w:rsid w:val="00525440"/>
    <w:rPr>
      <w:rFonts w:ascii="Arial" w:hAnsi="Arial" w:cs="Arial"/>
      <w:b/>
      <w:bCs/>
      <w:i/>
      <w:iCs/>
      <w:spacing w:val="140"/>
      <w:sz w:val="22"/>
      <w:szCs w:val="22"/>
    </w:rPr>
  </w:style>
  <w:style w:type="character" w:customStyle="1" w:styleId="FontStyle30">
    <w:name w:val="Font Style30"/>
    <w:basedOn w:val="a0"/>
    <w:uiPriority w:val="99"/>
    <w:rsid w:val="00525440"/>
    <w:rPr>
      <w:rFonts w:ascii="Arial" w:hAnsi="Arial" w:cs="Arial"/>
      <w:sz w:val="22"/>
      <w:szCs w:val="22"/>
    </w:rPr>
  </w:style>
  <w:style w:type="paragraph" w:styleId="a7">
    <w:name w:val="List Paragraph"/>
    <w:basedOn w:val="a"/>
    <w:uiPriority w:val="34"/>
    <w:qFormat/>
    <w:rsid w:val="001233A3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6F256B"/>
    <w:rPr>
      <w:rFonts w:ascii="Times New Roman" w:hAnsi="Times New Roman" w:cs="Times New Roman"/>
      <w:sz w:val="22"/>
      <w:szCs w:val="22"/>
    </w:rPr>
  </w:style>
  <w:style w:type="table" w:styleId="a8">
    <w:name w:val="Table Grid"/>
    <w:basedOn w:val="a1"/>
    <w:uiPriority w:val="39"/>
    <w:rsid w:val="000361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лавие 3 Знак"/>
    <w:basedOn w:val="a0"/>
    <w:link w:val="3"/>
    <w:rsid w:val="00D56B80"/>
    <w:rPr>
      <w:rFonts w:ascii="Arial" w:eastAsia="Times New Roman" w:hAnsi="Arial" w:cs="Times New Roman"/>
      <w:sz w:val="24"/>
      <w:szCs w:val="20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435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728</TotalTime>
  <Pages>1</Pages>
  <Words>353</Words>
  <Characters>2017</Characters>
  <Application>Microsoft Office Word</Application>
  <DocSecurity>0</DocSecurity>
  <Lines>16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Domanova.S</dc:creator>
  <cp:keywords/>
  <dc:description/>
  <cp:lastModifiedBy>Atanasova</cp:lastModifiedBy>
  <cp:revision>90</cp:revision>
  <cp:lastPrinted>2025-02-21T06:44:00Z</cp:lastPrinted>
  <dcterms:created xsi:type="dcterms:W3CDTF">2022-01-26T13:33:00Z</dcterms:created>
  <dcterms:modified xsi:type="dcterms:W3CDTF">2026-02-12T14:29:00Z</dcterms:modified>
</cp:coreProperties>
</file>